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743A" w14:textId="77777777" w:rsidR="00585B76" w:rsidRDefault="00585B76" w:rsidP="00585B76">
      <w:pPr>
        <w:rPr>
          <w:sz w:val="20"/>
          <w:szCs w:val="20"/>
        </w:rPr>
      </w:pPr>
    </w:p>
    <w:p w14:paraId="7EE6B6B3" w14:textId="77777777" w:rsidR="00585B76" w:rsidRPr="00CE7BEB" w:rsidRDefault="00585B76" w:rsidP="00585B76">
      <w:pPr>
        <w:jc w:val="right"/>
        <w:rPr>
          <w:rFonts w:ascii="Times New Roman" w:hAnsi="Times New Roman" w:cs="Times New Roman"/>
          <w:sz w:val="20"/>
          <w:szCs w:val="20"/>
        </w:rPr>
      </w:pPr>
      <w:r w:rsidRPr="00CE7BEB">
        <w:rPr>
          <w:rFonts w:ascii="Times New Roman" w:hAnsi="Times New Roman" w:cs="Times New Roman"/>
          <w:sz w:val="20"/>
          <w:szCs w:val="20"/>
        </w:rPr>
        <w:t>…………………, dnia…………………………………</w:t>
      </w:r>
    </w:p>
    <w:p w14:paraId="73FBE4DD" w14:textId="77777777" w:rsidR="00585B76" w:rsidRPr="00CE7BEB" w:rsidRDefault="00585B76" w:rsidP="00585B76">
      <w:pPr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E7BE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imię i nazwisko pracowni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ka</w:t>
      </w:r>
    </w:p>
    <w:p w14:paraId="2187EB99" w14:textId="77777777" w:rsidR="00585B76" w:rsidRPr="00CE7BEB" w:rsidRDefault="00585B76" w:rsidP="00585B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66030D" w14:textId="77777777" w:rsidR="00585B76" w:rsidRPr="00CE7BEB" w:rsidRDefault="00585B76" w:rsidP="00585B76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E7BEB">
        <w:rPr>
          <w:rFonts w:ascii="Times New Roman" w:hAnsi="Times New Roman" w:cs="Times New Roman"/>
          <w:sz w:val="24"/>
          <w:szCs w:val="24"/>
        </w:rPr>
        <w:t>X. Sp. z o.o.</w:t>
      </w:r>
    </w:p>
    <w:p w14:paraId="42900BF3" w14:textId="77777777" w:rsidR="00585B76" w:rsidRPr="00CE7BEB" w:rsidRDefault="00585B76" w:rsidP="00585B76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CE7BEB">
        <w:rPr>
          <w:rFonts w:ascii="Times New Roman" w:hAnsi="Times New Roman" w:cs="Times New Roman"/>
          <w:sz w:val="24"/>
          <w:szCs w:val="24"/>
        </w:rPr>
        <w:t>(nazwa pracodawcy)</w:t>
      </w:r>
    </w:p>
    <w:p w14:paraId="2B27376E" w14:textId="77777777" w:rsidR="00585B76" w:rsidRDefault="00585B76" w:rsidP="00585B76">
      <w:pPr>
        <w:rPr>
          <w:sz w:val="20"/>
          <w:szCs w:val="20"/>
        </w:rPr>
      </w:pPr>
    </w:p>
    <w:p w14:paraId="1A863BBF" w14:textId="77777777" w:rsidR="00585B76" w:rsidRPr="00BC6F50" w:rsidRDefault="00585B76" w:rsidP="00585B76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BC6F5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WNIOSEK O UDZIELENIE PRACOWNIKOWI-OJCU WYCHOWUJĄCEMU DZIECKO // PRACOWNIKOWI-INNEMU CZŁONKOWI NAJBLIŻSZEJ RODZINY POZOSTAŁEJ CZĘŚCI URLOPU MACIERZYŃSKIEGO</w:t>
      </w:r>
    </w:p>
    <w:p w14:paraId="2AAEDE7D" w14:textId="38FD7010" w:rsidR="00585B76" w:rsidRDefault="00585B76" w:rsidP="00585B7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C6F50">
        <w:rPr>
          <w:rFonts w:ascii="Times New Roman" w:hAnsi="Times New Roman" w:cs="Times New Roman"/>
          <w:sz w:val="24"/>
          <w:szCs w:val="24"/>
          <w:shd w:val="clear" w:color="auto" w:fill="FFFFFF"/>
        </w:rPr>
        <w:t>(art. 180 §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i</w:t>
      </w:r>
      <w:r w:rsidRPr="00BC6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 k</w:t>
      </w:r>
      <w:r w:rsidRPr="00BC6F5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odeksu pracy)</w:t>
      </w:r>
    </w:p>
    <w:p w14:paraId="6DC0F4AB" w14:textId="77777777" w:rsidR="00585B76" w:rsidRDefault="00585B76" w:rsidP="00585B76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19A1B8F" w14:textId="3285BA08" w:rsidR="00585B76" w:rsidRPr="004F35F7" w:rsidRDefault="00585B76" w:rsidP="00585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oparciu o art. </w:t>
      </w:r>
      <w:r w:rsidRPr="00BC6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180 §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 i</w:t>
      </w:r>
      <w:r w:rsidRPr="00BC6F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k.p. wnoszę o udzielenie pozostałej </w:t>
      </w:r>
      <w:r w:rsidRPr="004F35F7">
        <w:rPr>
          <w:rFonts w:ascii="Times New Roman" w:hAnsi="Times New Roman" w:cs="Times New Roman"/>
          <w:sz w:val="24"/>
          <w:szCs w:val="24"/>
          <w:shd w:val="clear" w:color="auto" w:fill="FFFFFF"/>
        </w:rPr>
        <w:t>części urlopu macierzyńskiego na dziecko……………, ur……………………..</w:t>
      </w:r>
      <w:r w:rsidRPr="004F35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tj. na okres od</w:t>
      </w:r>
      <w:r w:rsidRPr="004F35F7">
        <w:rPr>
          <w:rStyle w:val="Odwoanieprzypisudolnego"/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footnoteReference w:id="1"/>
      </w:r>
      <w:r w:rsidRPr="004F35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…………do…………………….Dotychczasową część urlopu w wymiarze 8/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/</w:t>
      </w:r>
      <w:r w:rsidRPr="004F35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14 tygodni wykorzystała matka dziecka. </w:t>
      </w:r>
    </w:p>
    <w:p w14:paraId="601FEEA0" w14:textId="4F3E89B1" w:rsidR="00585B76" w:rsidRPr="004F35F7" w:rsidRDefault="00585B76" w:rsidP="00585B7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  <w:r>
        <w:rPr>
          <w:rStyle w:val="Odwoanieprzypisudolneg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2"/>
      </w:r>
      <w:r w:rsidRPr="004F3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Oświadczam, iż przed porodem matka dziecka wykorzystała…………….tygodni zasiłku macierzyńskiego za okres odpowiadający okresowi części urlopu macierzyńskiego.</w:t>
      </w:r>
    </w:p>
    <w:p w14:paraId="44125A60" w14:textId="1E7742AD" w:rsidR="00585B76" w:rsidRPr="004F35F7" w:rsidRDefault="00585B76" w:rsidP="00585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</w:t>
      </w:r>
      <w:r>
        <w:rPr>
          <w:rStyle w:val="Odwoanieprzypisudolneg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footnoteReference w:id="3"/>
      </w:r>
      <w:r w:rsidRPr="004F35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Oświadczam, iż przed porodem matka dziecka nie korzystała z zasiłku macierzyńskiego.</w:t>
      </w:r>
    </w:p>
    <w:p w14:paraId="0F21DE15" w14:textId="77777777" w:rsidR="00585B76" w:rsidRDefault="00585B76" w:rsidP="00585B76">
      <w:pPr>
        <w:jc w:val="righ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  <w:bookmarkStart w:id="0" w:name="mip33256985"/>
      <w:bookmarkEnd w:id="0"/>
    </w:p>
    <w:p w14:paraId="215190DD" w14:textId="77777777" w:rsidR="00585B76" w:rsidRPr="00CE7BEB" w:rsidRDefault="00585B76" w:rsidP="00585B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F41D4" w14:textId="77777777" w:rsidR="00585B76" w:rsidRPr="00CE7BEB" w:rsidRDefault="00585B76" w:rsidP="00585B76">
      <w:pPr>
        <w:jc w:val="right"/>
        <w:rPr>
          <w:rFonts w:ascii="Times New Roman" w:hAnsi="Times New Roman" w:cs="Times New Roman"/>
          <w:sz w:val="24"/>
          <w:szCs w:val="24"/>
        </w:rPr>
      </w:pPr>
      <w:r w:rsidRPr="00CE7BE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CFD502A" w14:textId="77777777" w:rsidR="00585B76" w:rsidRDefault="00585B76" w:rsidP="00585B7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CE7BEB">
        <w:rPr>
          <w:rFonts w:ascii="Times New Roman" w:hAnsi="Times New Roman" w:cs="Times New Roman"/>
          <w:sz w:val="20"/>
          <w:szCs w:val="20"/>
        </w:rPr>
        <w:t>odpis pracowni</w:t>
      </w:r>
      <w:r>
        <w:rPr>
          <w:rFonts w:ascii="Times New Roman" w:hAnsi="Times New Roman" w:cs="Times New Roman"/>
          <w:sz w:val="20"/>
          <w:szCs w:val="20"/>
        </w:rPr>
        <w:t>ka</w:t>
      </w:r>
    </w:p>
    <w:p w14:paraId="3CF90F2F" w14:textId="77777777" w:rsidR="00585B76" w:rsidRDefault="00585B76" w:rsidP="00585B76">
      <w:pP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</w:p>
    <w:p w14:paraId="39C85332" w14:textId="77777777" w:rsidR="00585B76" w:rsidRDefault="00585B76" w:rsidP="00585B76">
      <w:pP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Załączniki:</w:t>
      </w:r>
    </w:p>
    <w:p w14:paraId="552C65D4" w14:textId="77777777" w:rsidR="00585B76" w:rsidRPr="004160AB" w:rsidRDefault="00585B76" w:rsidP="00585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85B7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1)</w:t>
      </w:r>
      <w:r w:rsidRPr="004160A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 skrócony odpis aktu urodzenia dziecka (dzieci) lub zagraniczny akt urodzenia dziecka (dzieci) albo kopie tych dokumentów;</w:t>
      </w:r>
    </w:p>
    <w:p w14:paraId="234B467E" w14:textId="77777777" w:rsidR="00585B76" w:rsidRPr="004160AB" w:rsidRDefault="00585B76" w:rsidP="00585B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bookmarkStart w:id="1" w:name="mip33256990"/>
      <w:bookmarkEnd w:id="1"/>
      <w:r w:rsidRPr="004160A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2)</w:t>
      </w:r>
      <w:r w:rsidRPr="00585B7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</w:t>
      </w:r>
      <w:r w:rsidRPr="004160A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 oświadczenie pracownicy </w:t>
      </w:r>
      <w:r w:rsidRPr="00585B7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(matki dziecka) </w:t>
      </w:r>
      <w:r w:rsidRPr="004160AB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o zamiarze rezygnacji z pozostałej części urlopu macierzyńskiego albo oświadczenie ubezpieczonej-matki dziecka o zamiarze rezygnacji z pobierania zasiłku macierzyńskiego za okres odpowiadający okresowi pozostałej części urlopu macierzyńskiego.</w:t>
      </w:r>
    </w:p>
    <w:p w14:paraId="14B9E55F" w14:textId="77777777" w:rsidR="00001115" w:rsidRDefault="00001115" w:rsidP="00585B76">
      <w:pPr>
        <w:jc w:val="both"/>
      </w:pPr>
    </w:p>
    <w:sectPr w:rsidR="00001115" w:rsidSect="00A0468C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D213" w14:textId="77777777" w:rsidR="00756258" w:rsidRDefault="00756258" w:rsidP="00585B76">
      <w:pPr>
        <w:spacing w:after="0" w:line="240" w:lineRule="auto"/>
      </w:pPr>
      <w:r>
        <w:separator/>
      </w:r>
    </w:p>
  </w:endnote>
  <w:endnote w:type="continuationSeparator" w:id="0">
    <w:p w14:paraId="2D9482AB" w14:textId="77777777" w:rsidR="00756258" w:rsidRDefault="00756258" w:rsidP="0058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00FB" w14:textId="77777777" w:rsidR="00756258" w:rsidRDefault="00756258" w:rsidP="00585B76">
      <w:pPr>
        <w:spacing w:after="0" w:line="240" w:lineRule="auto"/>
      </w:pPr>
      <w:r>
        <w:separator/>
      </w:r>
    </w:p>
  </w:footnote>
  <w:footnote w:type="continuationSeparator" w:id="0">
    <w:p w14:paraId="303B63BD" w14:textId="77777777" w:rsidR="00756258" w:rsidRDefault="00756258" w:rsidP="00585B76">
      <w:pPr>
        <w:spacing w:after="0" w:line="240" w:lineRule="auto"/>
      </w:pPr>
      <w:r>
        <w:continuationSeparator/>
      </w:r>
    </w:p>
  </w:footnote>
  <w:footnote w:id="1">
    <w:p w14:paraId="19DC0666" w14:textId="77777777" w:rsidR="00585B76" w:rsidRPr="00585B76" w:rsidRDefault="00585B76" w:rsidP="00585B76">
      <w:pPr>
        <w:pStyle w:val="Tekstprzypisudolnego"/>
        <w:rPr>
          <w:rFonts w:ascii="Times New Roman" w:hAnsi="Times New Roman" w:cs="Times New Roman"/>
        </w:rPr>
      </w:pPr>
      <w:r w:rsidRPr="00585B76">
        <w:rPr>
          <w:rStyle w:val="Odwoanieprzypisudolnego"/>
          <w:rFonts w:ascii="Times New Roman" w:hAnsi="Times New Roman" w:cs="Times New Roman"/>
        </w:rPr>
        <w:footnoteRef/>
      </w:r>
      <w:r w:rsidRPr="00585B76">
        <w:rPr>
          <w:rFonts w:ascii="Times New Roman" w:hAnsi="Times New Roman" w:cs="Times New Roman"/>
        </w:rPr>
        <w:t xml:space="preserve"> Nie wcześniej niż na 14 dni przed rozpoczęciem korzystania z urlopu.</w:t>
      </w:r>
    </w:p>
  </w:footnote>
  <w:footnote w:id="2">
    <w:p w14:paraId="2D351B67" w14:textId="64CA9A0B" w:rsidR="00585B76" w:rsidRDefault="00585B76">
      <w:pPr>
        <w:pStyle w:val="Tekstprzypisudolnego"/>
      </w:pPr>
      <w:r w:rsidRPr="00585B76">
        <w:rPr>
          <w:rStyle w:val="Odwoanieprzypisudolnego"/>
          <w:rFonts w:ascii="Times New Roman" w:hAnsi="Times New Roman" w:cs="Times New Roman"/>
        </w:rPr>
        <w:footnoteRef/>
      </w:r>
      <w:r w:rsidRPr="00585B76">
        <w:rPr>
          <w:rFonts w:ascii="Times New Roman" w:hAnsi="Times New Roman" w:cs="Times New Roman"/>
        </w:rPr>
        <w:t xml:space="preserve"> Skreślić niepotrzebne.</w:t>
      </w:r>
    </w:p>
  </w:footnote>
  <w:footnote w:id="3">
    <w:p w14:paraId="6045B8BE" w14:textId="79372137" w:rsidR="00585B76" w:rsidRDefault="00585B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5B76">
        <w:rPr>
          <w:rFonts w:ascii="Times New Roman" w:hAnsi="Times New Roman" w:cs="Times New Roman"/>
        </w:rPr>
        <w:t>Skreślić niepotrzebne.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5A"/>
    <w:rsid w:val="00001115"/>
    <w:rsid w:val="00365FC8"/>
    <w:rsid w:val="00585B76"/>
    <w:rsid w:val="00756258"/>
    <w:rsid w:val="00A0468C"/>
    <w:rsid w:val="00A0565A"/>
    <w:rsid w:val="00D70788"/>
    <w:rsid w:val="00E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FB55"/>
  <w15:chartTrackingRefBased/>
  <w15:docId w15:val="{220E6287-C96F-40C9-8FA1-59351710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B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5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5B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5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1051</Characters>
  <Application>Microsoft Office Word</Application>
  <DocSecurity>0</DocSecurity>
  <Lines>15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Mędrala</dc:creator>
  <cp:keywords/>
  <dc:description/>
  <cp:lastModifiedBy>Panufnik Emilia</cp:lastModifiedBy>
  <cp:revision>2</cp:revision>
  <dcterms:created xsi:type="dcterms:W3CDTF">2021-01-08T13:05:00Z</dcterms:created>
  <dcterms:modified xsi:type="dcterms:W3CDTF">2021-01-08T13:05:00Z</dcterms:modified>
</cp:coreProperties>
</file>