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883C" w14:textId="77777777" w:rsidR="003B7CD2" w:rsidRPr="008F1572" w:rsidRDefault="003B7CD2" w:rsidP="003B7CD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F1572">
        <w:rPr>
          <w:rFonts w:ascii="Garamond" w:hAnsi="Garamond" w:cs="Times New Roman"/>
          <w:b/>
          <w:sz w:val="24"/>
          <w:szCs w:val="24"/>
        </w:rPr>
        <w:t>Oświadczenie pracownika</w:t>
      </w:r>
    </w:p>
    <w:p w14:paraId="7D046A6B" w14:textId="77777777" w:rsidR="003B7CD2" w:rsidRPr="008F1572" w:rsidRDefault="003B7CD2" w:rsidP="003B7CD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D737831" w14:textId="77777777" w:rsidR="003B7CD2" w:rsidRPr="008F1572" w:rsidRDefault="003B7CD2" w:rsidP="003B7CD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1D6CA3D" w14:textId="33FDA2E3" w:rsidR="003B7CD2" w:rsidRPr="008F1572" w:rsidRDefault="003B7CD2" w:rsidP="003B7CD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 związku z poleceniem wykonywania pracy zdalnej w dniach </w:t>
      </w:r>
      <w:r w:rsidRPr="008F1572">
        <w:rPr>
          <w:rFonts w:ascii="Garamond" w:hAnsi="Garamond" w:cs="Times New Roman"/>
          <w:sz w:val="24"/>
          <w:szCs w:val="24"/>
        </w:rPr>
        <w:t xml:space="preserve">od ………….….. do …………….. </w:t>
      </w:r>
    </w:p>
    <w:p w14:paraId="68196937" w14:textId="77777777" w:rsidR="003B7CD2" w:rsidRPr="008F1572" w:rsidRDefault="003B7CD2" w:rsidP="003B7CD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1E641C4" w14:textId="5D19E4D0" w:rsidR="003B7CD2" w:rsidRPr="008F1572" w:rsidRDefault="003B7CD2" w:rsidP="003B7CD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</w:t>
      </w:r>
      <w:r w:rsidRPr="008F1572">
        <w:rPr>
          <w:rFonts w:ascii="Garamond" w:hAnsi="Garamond" w:cs="Times New Roman"/>
          <w:sz w:val="24"/>
          <w:szCs w:val="24"/>
        </w:rPr>
        <w:t xml:space="preserve">świadczam, że zapoznałem się z Regulaminem pracy zdalnej obowiązującym w …………………………………………….. </w:t>
      </w:r>
      <w:r>
        <w:rPr>
          <w:rFonts w:ascii="Garamond" w:hAnsi="Garamond" w:cs="Times New Roman"/>
          <w:sz w:val="24"/>
          <w:szCs w:val="24"/>
        </w:rPr>
        <w:t>.</w:t>
      </w:r>
      <w:r w:rsidRPr="008F1572">
        <w:rPr>
          <w:rFonts w:ascii="Garamond" w:hAnsi="Garamond" w:cs="Times New Roman"/>
          <w:sz w:val="24"/>
          <w:szCs w:val="24"/>
        </w:rPr>
        <w:t xml:space="preserve"> </w:t>
      </w:r>
    </w:p>
    <w:p w14:paraId="6975CD6C" w14:textId="77777777" w:rsidR="003B7CD2" w:rsidRPr="008F1572" w:rsidRDefault="003B7CD2" w:rsidP="003B7CD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756A48A" w14:textId="2AE9E200" w:rsidR="003B7CD2" w:rsidRPr="008F1572" w:rsidRDefault="003B7CD2" w:rsidP="003B7CD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F1572">
        <w:rPr>
          <w:rFonts w:ascii="Garamond" w:hAnsi="Garamond" w:cs="Times New Roman"/>
          <w:sz w:val="24"/>
          <w:szCs w:val="24"/>
        </w:rPr>
        <w:t xml:space="preserve">Jednocześnie oświadczam, że </w:t>
      </w:r>
      <w:r>
        <w:rPr>
          <w:rFonts w:ascii="Garamond" w:hAnsi="Garamond" w:cs="Times New Roman"/>
          <w:sz w:val="24"/>
          <w:szCs w:val="24"/>
        </w:rPr>
        <w:t>nie jestem w stanie zapewnić warunków</w:t>
      </w:r>
      <w:r w:rsidRPr="008F1572">
        <w:rPr>
          <w:rFonts w:ascii="Garamond" w:hAnsi="Garamond" w:cs="Times New Roman"/>
          <w:sz w:val="24"/>
          <w:szCs w:val="24"/>
        </w:rPr>
        <w:t xml:space="preserve"> wykonywania pracy zdalnej</w:t>
      </w:r>
      <w:r>
        <w:rPr>
          <w:rFonts w:ascii="Garamond" w:hAnsi="Garamond" w:cs="Times New Roman"/>
          <w:sz w:val="24"/>
          <w:szCs w:val="24"/>
        </w:rPr>
        <w:t xml:space="preserve"> zgodnych z Regulaminem pracy</w:t>
      </w:r>
      <w:r w:rsidRPr="008F1572">
        <w:rPr>
          <w:rFonts w:ascii="Garamond" w:hAnsi="Garamond" w:cs="Times New Roman"/>
          <w:sz w:val="24"/>
          <w:szCs w:val="24"/>
        </w:rPr>
        <w:t>.</w:t>
      </w:r>
    </w:p>
    <w:p w14:paraId="01F32917" w14:textId="77777777" w:rsidR="003B7CD2" w:rsidRPr="008F1572" w:rsidRDefault="003B7CD2" w:rsidP="003B7CD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87BFA7F" w14:textId="77777777" w:rsidR="003B7CD2" w:rsidRPr="008F1572" w:rsidRDefault="003B7CD2" w:rsidP="003B7CD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745BB3E" w14:textId="77777777" w:rsidR="003B7CD2" w:rsidRPr="008F1572" w:rsidRDefault="003B7CD2" w:rsidP="003B7CD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92D39F3" w14:textId="77777777" w:rsidR="003B7CD2" w:rsidRPr="008F1572" w:rsidRDefault="003B7CD2" w:rsidP="003B7CD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7150601" w14:textId="77777777" w:rsidR="003B7CD2" w:rsidRPr="008F1572" w:rsidRDefault="003B7CD2" w:rsidP="003B7CD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C942F54" w14:textId="77777777" w:rsidR="003B7CD2" w:rsidRPr="008F1572" w:rsidRDefault="003B7CD2" w:rsidP="003B7CD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BE8709F" w14:textId="77777777" w:rsidR="003B7CD2" w:rsidRPr="008F1572" w:rsidRDefault="003B7CD2" w:rsidP="003B7CD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F1572">
        <w:rPr>
          <w:rFonts w:ascii="Garamond" w:hAnsi="Garamond" w:cs="Times New Roman"/>
          <w:sz w:val="24"/>
          <w:szCs w:val="24"/>
        </w:rPr>
        <w:t>…………………</w:t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  <w:t>……………………………………………</w:t>
      </w:r>
    </w:p>
    <w:p w14:paraId="2F356C10" w14:textId="77777777" w:rsidR="003B7CD2" w:rsidRPr="008F1572" w:rsidRDefault="003B7CD2" w:rsidP="003B7CD2">
      <w:pPr>
        <w:spacing w:after="0" w:line="240" w:lineRule="auto"/>
        <w:ind w:left="709"/>
        <w:rPr>
          <w:rFonts w:ascii="Garamond" w:hAnsi="Garamond" w:cs="Times New Roman"/>
          <w:sz w:val="24"/>
          <w:szCs w:val="24"/>
        </w:rPr>
      </w:pPr>
      <w:r w:rsidRPr="008F1572">
        <w:rPr>
          <w:rFonts w:ascii="Garamond" w:hAnsi="Garamond" w:cs="Times New Roman"/>
          <w:sz w:val="24"/>
          <w:szCs w:val="24"/>
        </w:rPr>
        <w:t>data</w:t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  <w:t>czytelny podpis pracownika/</w:t>
      </w:r>
    </w:p>
    <w:p w14:paraId="2F7F75A9" w14:textId="77777777" w:rsidR="003B7CD2" w:rsidRPr="008F1572" w:rsidRDefault="003B7CD2" w:rsidP="003B7CD2">
      <w:pPr>
        <w:spacing w:after="0" w:line="240" w:lineRule="auto"/>
        <w:ind w:left="4254" w:firstLine="709"/>
        <w:jc w:val="center"/>
        <w:rPr>
          <w:rFonts w:ascii="Garamond" w:hAnsi="Garamond" w:cs="Times New Roman"/>
          <w:sz w:val="24"/>
          <w:szCs w:val="24"/>
        </w:rPr>
      </w:pPr>
      <w:r w:rsidRPr="008F1572">
        <w:rPr>
          <w:rFonts w:ascii="Garamond" w:hAnsi="Garamond" w:cs="Times New Roman"/>
          <w:sz w:val="24"/>
          <w:szCs w:val="24"/>
        </w:rPr>
        <w:t>jednostka organizacyjna, stanowisko</w:t>
      </w:r>
    </w:p>
    <w:p w14:paraId="028DCCD0" w14:textId="77777777" w:rsidR="00254D0C" w:rsidRDefault="003B7CD2"/>
    <w:sectPr w:rsidR="0025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22"/>
    <w:rsid w:val="00380AA7"/>
    <w:rsid w:val="003B7CD2"/>
    <w:rsid w:val="00E56AC6"/>
    <w:rsid w:val="00F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57D2"/>
  <w15:chartTrackingRefBased/>
  <w15:docId w15:val="{729041BC-0A9B-465A-9FFD-E9FFF386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C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379</Characters>
  <Application>Microsoft Office Word</Application>
  <DocSecurity>0</DocSecurity>
  <Lines>5</Lines>
  <Paragraphs>2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2021-01-25T10:28:00Z</dcterms:created>
  <dcterms:modified xsi:type="dcterms:W3CDTF">2021-01-25T10:31:00Z</dcterms:modified>
</cp:coreProperties>
</file>