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B9ED" w14:textId="3B48A2C2" w:rsidR="007739A9" w:rsidRPr="007D5D75" w:rsidRDefault="007D5D75" w:rsidP="007D5D75">
      <w:pPr>
        <w:jc w:val="center"/>
        <w:rPr>
          <w:sz w:val="32"/>
          <w:szCs w:val="32"/>
        </w:rPr>
      </w:pPr>
      <w:r w:rsidRPr="007D5D75">
        <w:rPr>
          <w:rStyle w:val="Pogrubienie"/>
          <w:sz w:val="32"/>
          <w:szCs w:val="32"/>
        </w:rPr>
        <w:t>Wzór wniosku o wykonywanie okazjonalnej pracy zdalnej</w:t>
      </w:r>
    </w:p>
    <w:p w14:paraId="713CC06D" w14:textId="42AEF714" w:rsidR="007D5D75" w:rsidRDefault="007D5D75" w:rsidP="007D5D75"/>
    <w:p w14:paraId="26A5C75D" w14:textId="40DDF8FA" w:rsidR="007D5D75" w:rsidRDefault="007D5D75" w:rsidP="007D5D75"/>
    <w:p w14:paraId="1EA55F85" w14:textId="494E3CD8" w:rsidR="007D5D75" w:rsidRDefault="007D5D75" w:rsidP="007D5D75"/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7D5D75" w14:paraId="3E20657B" w14:textId="77777777" w:rsidTr="007A2E54">
        <w:trPr>
          <w:trHeight w:val="6581"/>
        </w:trPr>
        <w:tc>
          <w:tcPr>
            <w:tcW w:w="9357" w:type="dxa"/>
          </w:tcPr>
          <w:p w14:paraId="73ADCA5A" w14:textId="77777777" w:rsidR="00D25435" w:rsidRDefault="00D25435" w:rsidP="007D5D75">
            <w:pPr>
              <w:pStyle w:val="NormalnyWeb"/>
              <w:ind w:left="708"/>
              <w:jc w:val="right"/>
            </w:pPr>
          </w:p>
          <w:p w14:paraId="0C0D774A" w14:textId="1EF68DE2" w:rsidR="007D5D75" w:rsidRPr="00297FB4" w:rsidRDefault="007D5D75" w:rsidP="007D5D75">
            <w:pPr>
              <w:pStyle w:val="NormalnyWeb"/>
              <w:ind w:left="708"/>
              <w:jc w:val="right"/>
            </w:pPr>
            <w:r w:rsidRPr="00297FB4">
              <w:t>data, dane pracodawcy, dane pracownika</w:t>
            </w:r>
          </w:p>
          <w:p w14:paraId="7BA61431" w14:textId="77777777" w:rsidR="007D5D75" w:rsidRPr="00297FB4" w:rsidRDefault="007D5D75" w:rsidP="007D5D75">
            <w:pPr>
              <w:pStyle w:val="Nagwek2"/>
              <w:jc w:val="center"/>
              <w:rPr>
                <w:color w:val="auto"/>
                <w:sz w:val="28"/>
                <w:szCs w:val="28"/>
              </w:rPr>
            </w:pPr>
            <w:r w:rsidRPr="00297FB4">
              <w:rPr>
                <w:rStyle w:val="Pogrubienie"/>
                <w:color w:val="auto"/>
                <w:sz w:val="28"/>
                <w:szCs w:val="28"/>
              </w:rPr>
              <w:t>Wniosek o wykonywanie okazjonalnej pracy zdalnej</w:t>
            </w:r>
          </w:p>
          <w:p w14:paraId="2D61927D" w14:textId="7637231E" w:rsidR="007D5D75" w:rsidRPr="00297FB4" w:rsidRDefault="007D5D75" w:rsidP="007D5D75">
            <w:pPr>
              <w:pStyle w:val="NormalnyWeb"/>
            </w:pPr>
            <w:r w:rsidRPr="00297FB4">
              <w:t>Na podstawie art. 67</w:t>
            </w:r>
            <w:r w:rsidR="00166F27" w:rsidRPr="00166F27">
              <w:rPr>
                <w:vertAlign w:val="superscript"/>
              </w:rPr>
              <w:t>33</w:t>
            </w:r>
            <w:r w:rsidRPr="00297FB4">
              <w:t xml:space="preserve"> k</w:t>
            </w:r>
            <w:r w:rsidR="00081AB2">
              <w:t xml:space="preserve">odeksu pracy </w:t>
            </w:r>
            <w:r w:rsidRPr="00297FB4">
              <w:t xml:space="preserve">składam wniosek o dopuszczenie do wykonywania przeze mnie okazjonalnej pracy zdalnej (OPZ) w dniu 20 kwietnia 2023 r. </w:t>
            </w:r>
          </w:p>
          <w:p w14:paraId="17EEC9DA" w14:textId="77777777" w:rsidR="00421391" w:rsidRDefault="00421391" w:rsidP="00421391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>
              <w:rPr>
                <w:rStyle w:val="Pogrubienie"/>
              </w:rPr>
              <w:t xml:space="preserve">Wnoszę o uzgodnienie miejsca wykonywania </w:t>
            </w:r>
            <w:r>
              <w:rPr>
                <w:rStyle w:val="Pogrubienie"/>
              </w:rPr>
              <w:t xml:space="preserve">OPZ </w:t>
            </w:r>
            <w:r>
              <w:rPr>
                <w:rStyle w:val="Pogrubienie"/>
              </w:rPr>
              <w:t>pod adresem: Warszawa przy ul. Dobrego Zasięgu 12/202 (miejsce mojego zamieszkania).</w:t>
            </w:r>
            <w:r>
              <w:br/>
            </w:r>
          </w:p>
          <w:p w14:paraId="3C753E8C" w14:textId="5C111F68" w:rsidR="007D5D75" w:rsidRPr="00297FB4" w:rsidRDefault="007D5D75" w:rsidP="007D5D75">
            <w:pPr>
              <w:pStyle w:val="NormalnyWeb"/>
            </w:pPr>
            <w:r w:rsidRPr="00297FB4">
              <w:rPr>
                <w:b/>
                <w:bCs/>
              </w:rPr>
              <w:t>Oświadczam, że</w:t>
            </w:r>
            <w:r w:rsidRPr="00297FB4">
              <w:t xml:space="preserve"> na stanowisku pracy zdalnej w ww. miejscu są zapewnione bezpieczne i higieniczne warunki tej pracy.</w:t>
            </w:r>
          </w:p>
          <w:p w14:paraId="78ED45DD" w14:textId="77777777" w:rsidR="007D5D75" w:rsidRPr="00297FB4" w:rsidRDefault="007D5D75" w:rsidP="007D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Oświadczam</w:t>
            </w:r>
            <w:r w:rsidRPr="00297FB4">
              <w:rPr>
                <w:rFonts w:ascii="Times New Roman" w:hAnsi="Times New Roman" w:cs="Times New Roman"/>
                <w:sz w:val="24"/>
                <w:szCs w:val="24"/>
              </w:rPr>
              <w:t>, że zapoznałem się z przygotowaną przez pracodawcę:</w:t>
            </w:r>
          </w:p>
          <w:p w14:paraId="419E3AA7" w14:textId="77777777" w:rsidR="007D5D75" w:rsidRPr="00297FB4" w:rsidRDefault="007D5D75" w:rsidP="007D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CECCF" w14:textId="32D01A92" w:rsidR="007D5D75" w:rsidRPr="00297FB4" w:rsidRDefault="007D5D75" w:rsidP="007D5D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7FB4">
              <w:rPr>
                <w:rFonts w:ascii="Times New Roman" w:hAnsi="Times New Roman" w:cs="Times New Roman"/>
                <w:sz w:val="24"/>
                <w:szCs w:val="24"/>
              </w:rPr>
              <w:t>oceną ryzyka zawodowego</w:t>
            </w:r>
            <w:r w:rsidR="00297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55C0BA" w14:textId="77777777" w:rsidR="007D5D75" w:rsidRPr="00297FB4" w:rsidRDefault="007D5D75" w:rsidP="007D5D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7FB4">
              <w:rPr>
                <w:rFonts w:ascii="Times New Roman" w:hAnsi="Times New Roman" w:cs="Times New Roman"/>
                <w:sz w:val="24"/>
                <w:szCs w:val="24"/>
              </w:rPr>
              <w:t xml:space="preserve">informacją zawierającą zasady bezpiecznego i higienicznego wykonywania pracy zdalnej, </w:t>
            </w:r>
          </w:p>
          <w:p w14:paraId="1ECF7F68" w14:textId="77777777" w:rsidR="007D5D75" w:rsidRPr="00297FB4" w:rsidRDefault="007D5D75" w:rsidP="007D5D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7FB4">
              <w:rPr>
                <w:rFonts w:ascii="Times New Roman" w:hAnsi="Times New Roman" w:cs="Times New Roman"/>
                <w:sz w:val="24"/>
                <w:szCs w:val="24"/>
              </w:rPr>
              <w:t>informacją określającą procedury ochrony danych osobowych </w:t>
            </w:r>
            <w:r w:rsidRPr="00297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potwierdzam, że</w:t>
            </w:r>
            <w:r w:rsidRPr="00297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przeszedłem w tym zakresie szkolenie).</w:t>
            </w:r>
          </w:p>
          <w:p w14:paraId="2375F0BB" w14:textId="587B6DA8" w:rsidR="007D5D75" w:rsidRDefault="007D5D75" w:rsidP="007D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B4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29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zobowiązuję się</w:t>
            </w:r>
            <w:r w:rsidRPr="00297FB4">
              <w:rPr>
                <w:rFonts w:ascii="Times New Roman" w:hAnsi="Times New Roman" w:cs="Times New Roman"/>
                <w:sz w:val="24"/>
                <w:szCs w:val="24"/>
              </w:rPr>
              <w:t xml:space="preserve"> do przestrzegania informacji, procedur, wskazówek i wniosków wynikających z tych dokumentów.</w:t>
            </w:r>
          </w:p>
          <w:p w14:paraId="122AA365" w14:textId="08CB199C" w:rsidR="00FF0F27" w:rsidRDefault="00FF0F27" w:rsidP="007D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226D2" w14:textId="1D8ADA18" w:rsidR="00FF0F27" w:rsidRPr="00FF0F27" w:rsidRDefault="00FF0F27" w:rsidP="007D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27">
              <w:rPr>
                <w:rFonts w:ascii="Times New Roman" w:hAnsi="Times New Roman" w:cs="Times New Roman"/>
                <w:sz w:val="24"/>
                <w:szCs w:val="24"/>
              </w:rPr>
              <w:t>Zasady kontroli wykonywania pracy zdalnej, kontrola w zakresie bezpieczeństwa i higieny pracy lub kontrola przestrzegania wymogów w zakresie bezpieczeństwa i ochrony</w:t>
            </w:r>
            <w:r w:rsidR="00AF4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27">
              <w:rPr>
                <w:rFonts w:ascii="Times New Roman" w:hAnsi="Times New Roman" w:cs="Times New Roman"/>
                <w:sz w:val="24"/>
                <w:szCs w:val="24"/>
              </w:rPr>
              <w:t xml:space="preserve"> informacji, w tym procedur ochrony danych osobowych ustaliłem z pracodawcą w dniu 10 kwietnia 2023 r. I potwierdzam wolę ich stosowania w </w:t>
            </w:r>
            <w:r w:rsidR="00AF4C11">
              <w:rPr>
                <w:rFonts w:ascii="Times New Roman" w:hAnsi="Times New Roman" w:cs="Times New Roman"/>
                <w:sz w:val="24"/>
                <w:szCs w:val="24"/>
              </w:rPr>
              <w:t xml:space="preserve">czasie wykonywania pracy w </w:t>
            </w:r>
            <w:r w:rsidRPr="00FF0F27">
              <w:rPr>
                <w:rFonts w:ascii="Times New Roman" w:hAnsi="Times New Roman" w:cs="Times New Roman"/>
                <w:sz w:val="24"/>
                <w:szCs w:val="24"/>
              </w:rPr>
              <w:t xml:space="preserve">dniu 20 kwietnia 2023 r. </w:t>
            </w:r>
          </w:p>
          <w:p w14:paraId="67A5647B" w14:textId="4F0CBBB1" w:rsidR="00297FB4" w:rsidRPr="00297FB4" w:rsidRDefault="00297FB4" w:rsidP="007D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95C8E" w14:textId="4952347A" w:rsidR="00297FB4" w:rsidRPr="00297FB4" w:rsidRDefault="00297FB4" w:rsidP="00297F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14:paraId="7FD93F49" w14:textId="4C5DCAE1" w:rsidR="007D5D75" w:rsidRPr="00297FB4" w:rsidRDefault="007D5D75" w:rsidP="007D5D75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D0137" w14:textId="254ECD8C" w:rsidR="007D5D75" w:rsidRPr="00297FB4" w:rsidRDefault="00297FB4" w:rsidP="00297FB4">
            <w:pPr>
              <w:ind w:left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FB4">
              <w:rPr>
                <w:rFonts w:ascii="Times New Roman" w:hAnsi="Times New Roman" w:cs="Times New Roman"/>
                <w:sz w:val="24"/>
                <w:szCs w:val="24"/>
              </w:rPr>
              <w:t>podpis pracownika</w:t>
            </w:r>
          </w:p>
          <w:p w14:paraId="12400C31" w14:textId="77777777" w:rsidR="007D5D75" w:rsidRDefault="007D5D75" w:rsidP="007D5D75">
            <w:pPr>
              <w:ind w:left="97"/>
            </w:pPr>
          </w:p>
        </w:tc>
      </w:tr>
    </w:tbl>
    <w:p w14:paraId="6CEB37E1" w14:textId="26C146F6" w:rsidR="00B76BE7" w:rsidRDefault="00297FB4" w:rsidP="00297FB4">
      <w:pPr>
        <w:spacing w:after="160" w:line="259" w:lineRule="auto"/>
      </w:pPr>
      <w:r>
        <w:t>©℗ wzór opracował Tomasz Król, Infor.pl</w:t>
      </w:r>
    </w:p>
    <w:sectPr w:rsidR="00B7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264A8"/>
    <w:multiLevelType w:val="hybridMultilevel"/>
    <w:tmpl w:val="53B6C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48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75"/>
    <w:rsid w:val="00081AB2"/>
    <w:rsid w:val="00166F27"/>
    <w:rsid w:val="00297FB4"/>
    <w:rsid w:val="00421391"/>
    <w:rsid w:val="004C55DD"/>
    <w:rsid w:val="00513EC6"/>
    <w:rsid w:val="007739A9"/>
    <w:rsid w:val="007A2E54"/>
    <w:rsid w:val="007B4B98"/>
    <w:rsid w:val="007D5D75"/>
    <w:rsid w:val="009624B8"/>
    <w:rsid w:val="00AF4C11"/>
    <w:rsid w:val="00B47C54"/>
    <w:rsid w:val="00B76BE7"/>
    <w:rsid w:val="00D25435"/>
    <w:rsid w:val="00E50AEC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E290"/>
  <w15:chartTrackingRefBased/>
  <w15:docId w15:val="{A2CD88EA-634B-4260-A1E3-1ACC6D6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D75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B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5D7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5D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D5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Paragraf,1st level - Bullet List Paragraph,Lettre d'introduction,Normal bullet 2,Bullet list,Listenabsatz1,OM numbered bullets,Table of contents numbered,F5 List Paragraph,Numbered List,Paragraph,Bullet EY,List Paragraph11"/>
    <w:basedOn w:val="Normalny"/>
    <w:link w:val="AkapitzlistZnak"/>
    <w:uiPriority w:val="34"/>
    <w:qFormat/>
    <w:rsid w:val="007D5D75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Pogrubienie">
    <w:name w:val="Strong"/>
    <w:basedOn w:val="Domylnaczcionkaakapitu"/>
    <w:uiPriority w:val="22"/>
    <w:qFormat/>
    <w:rsid w:val="007D5D75"/>
    <w:rPr>
      <w:b/>
      <w:bCs/>
    </w:rPr>
  </w:style>
  <w:style w:type="character" w:customStyle="1" w:styleId="AkapitzlistZnak">
    <w:name w:val="Akapit z listą Znak"/>
    <w:aliases w:val="Paragraf Znak,1st level - Bullet List Paragraph Znak,Lettre d'introduction Znak,Normal bullet 2 Znak,Bullet list Znak,Listenabsatz1 Znak,OM numbered bullets Znak,Table of contents numbered Znak,F5 List Paragraph Znak,Paragraph Znak"/>
    <w:link w:val="Akapitzlist"/>
    <w:uiPriority w:val="34"/>
    <w:qFormat/>
    <w:locked/>
    <w:rsid w:val="007D5D75"/>
  </w:style>
  <w:style w:type="character" w:customStyle="1" w:styleId="Nagwek1Znak">
    <w:name w:val="Nagłówek 1 Znak"/>
    <w:basedOn w:val="Domylnaczcionkaakapitu"/>
    <w:link w:val="Nagwek1"/>
    <w:uiPriority w:val="9"/>
    <w:rsid w:val="00B76B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lead">
    <w:name w:val="lead"/>
    <w:basedOn w:val="Normalny"/>
    <w:rsid w:val="00B76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Król Tomasz</cp:lastModifiedBy>
  <cp:revision>12</cp:revision>
  <dcterms:created xsi:type="dcterms:W3CDTF">2023-02-08T22:13:00Z</dcterms:created>
  <dcterms:modified xsi:type="dcterms:W3CDTF">2023-02-09T12:44:00Z</dcterms:modified>
</cp:coreProperties>
</file>