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4296" w14:textId="77777777" w:rsidR="00B05B26" w:rsidRPr="00B05B26" w:rsidRDefault="00B05B26" w:rsidP="00B05B26"/>
    <w:p w14:paraId="5696FA88" w14:textId="7539AD03" w:rsidR="00813B30" w:rsidRPr="00B05B26" w:rsidRDefault="00813B30" w:rsidP="00B05B26">
      <w:pPr>
        <w:jc w:val="right"/>
      </w:pPr>
      <w:r w:rsidRPr="00B05B26">
        <w:t>Miejscowość, data</w:t>
      </w:r>
    </w:p>
    <w:p w14:paraId="79160CDE" w14:textId="77777777" w:rsidR="00813B30" w:rsidRPr="00B05B26" w:rsidRDefault="00813B30" w:rsidP="00B05B26">
      <w:r w:rsidRPr="00B05B26">
        <w:t> </w:t>
      </w:r>
    </w:p>
    <w:p w14:paraId="5DF89C34" w14:textId="313BEDD2" w:rsidR="00813B30" w:rsidRPr="00B05B26" w:rsidRDefault="00813B30" w:rsidP="00B05B26">
      <w:r w:rsidRPr="00B05B26">
        <w:t>Imię i nazwisko</w:t>
      </w:r>
    </w:p>
    <w:p w14:paraId="258D64F6" w14:textId="77777777" w:rsidR="00813B30" w:rsidRPr="00B05B26" w:rsidRDefault="00813B30" w:rsidP="00B05B26">
      <w:r w:rsidRPr="00B05B26">
        <w:t>Stanowisko</w:t>
      </w:r>
    </w:p>
    <w:p w14:paraId="3C6704B0" w14:textId="77777777" w:rsidR="00813B30" w:rsidRPr="00B05B26" w:rsidRDefault="00813B30" w:rsidP="00B05B26">
      <w:r w:rsidRPr="00B05B26">
        <w:t>Adres e-mail</w:t>
      </w:r>
    </w:p>
    <w:p w14:paraId="572BAD2D" w14:textId="77777777" w:rsidR="00813B30" w:rsidRPr="00B05B26" w:rsidRDefault="00813B30" w:rsidP="00B05B26">
      <w:r w:rsidRPr="00B05B26">
        <w:t>Nr telefonu</w:t>
      </w:r>
    </w:p>
    <w:p w14:paraId="419F7E00" w14:textId="77777777" w:rsidR="00813B30" w:rsidRPr="00B05B26" w:rsidRDefault="00813B30" w:rsidP="00B05B26">
      <w:r w:rsidRPr="00B05B26">
        <w:br/>
      </w:r>
    </w:p>
    <w:p w14:paraId="1EB199FF" w14:textId="370A56D9" w:rsidR="00813B30" w:rsidRPr="00B05B26" w:rsidRDefault="00813B30" w:rsidP="00B05B26">
      <w:pPr>
        <w:jc w:val="right"/>
      </w:pPr>
      <w:r w:rsidRPr="00B05B26">
        <w:t>Imię i nazwisko</w:t>
      </w:r>
    </w:p>
    <w:p w14:paraId="1E6D96DE" w14:textId="77777777" w:rsidR="00813B30" w:rsidRPr="00B05B26" w:rsidRDefault="00813B30" w:rsidP="00B05B26">
      <w:pPr>
        <w:jc w:val="right"/>
      </w:pPr>
      <w:r w:rsidRPr="00B05B26">
        <w:t>Stanowisko</w:t>
      </w:r>
    </w:p>
    <w:p w14:paraId="6D418435" w14:textId="77777777" w:rsidR="00813B30" w:rsidRPr="00B05B26" w:rsidRDefault="00813B30" w:rsidP="00B05B26">
      <w:pPr>
        <w:jc w:val="right"/>
      </w:pPr>
      <w:r w:rsidRPr="00B05B26">
        <w:t>Nazwa firmy</w:t>
      </w:r>
    </w:p>
    <w:p w14:paraId="0579E2FD" w14:textId="77777777" w:rsidR="00813B30" w:rsidRPr="00B05B26" w:rsidRDefault="00813B30" w:rsidP="00B05B26">
      <w:pPr>
        <w:jc w:val="right"/>
      </w:pPr>
      <w:r w:rsidRPr="00B05B26">
        <w:t>Adres firmy</w:t>
      </w:r>
    </w:p>
    <w:p w14:paraId="3005AF98" w14:textId="77777777" w:rsidR="00813B30" w:rsidRPr="00B05B26" w:rsidRDefault="00813B30" w:rsidP="00B05B26">
      <w:r w:rsidRPr="00B05B26">
        <w:t> </w:t>
      </w:r>
    </w:p>
    <w:p w14:paraId="652E3016" w14:textId="77777777" w:rsidR="00813B30" w:rsidRPr="00B05B26" w:rsidRDefault="00813B30" w:rsidP="00B05B26">
      <w:pPr>
        <w:jc w:val="center"/>
        <w:rPr>
          <w:b/>
          <w:bCs/>
        </w:rPr>
      </w:pPr>
      <w:r w:rsidRPr="00B05B26">
        <w:rPr>
          <w:b/>
          <w:bCs/>
        </w:rPr>
        <w:t>WNIOSEK O URLOP NA ŻĄDANIE</w:t>
      </w:r>
    </w:p>
    <w:p w14:paraId="37F79BFA" w14:textId="77777777" w:rsidR="00813B30" w:rsidRPr="00B05B26" w:rsidRDefault="00813B30" w:rsidP="00B05B26">
      <w:r w:rsidRPr="00B05B26">
        <w:t> </w:t>
      </w:r>
    </w:p>
    <w:p w14:paraId="31279372" w14:textId="32C1B9B7" w:rsidR="00813B30" w:rsidRPr="00B05B26" w:rsidRDefault="00813B30" w:rsidP="00B05B26">
      <w:pPr>
        <w:ind w:firstLine="708"/>
      </w:pPr>
      <w:r w:rsidRPr="00B05B26">
        <w:t>Korzystając z przysługującego uprawnienia, wnoszę o udzielenie urlopu wypoczynkowego w trybie „na żądanie” w dniu ………. .</w:t>
      </w:r>
    </w:p>
    <w:p w14:paraId="64124163" w14:textId="004677DA" w:rsidR="00813B30" w:rsidRPr="00B05B26" w:rsidRDefault="00813B30" w:rsidP="00B05B26">
      <w:pPr>
        <w:ind w:firstLine="708"/>
      </w:pPr>
      <w:r w:rsidRPr="00B05B26">
        <w:t> Jednocześnie oświadczam, że dotychczas wykorzystałem/wykorzystałam ……….. dni urlopu wypoczynkowego na podstawie art. 167(2) Kodeksu pracy.</w:t>
      </w:r>
    </w:p>
    <w:p w14:paraId="2B6350DA" w14:textId="77777777" w:rsidR="00813B30" w:rsidRPr="00B05B26" w:rsidRDefault="00813B30" w:rsidP="00B05B26">
      <w:r w:rsidRPr="00B05B26">
        <w:t> </w:t>
      </w:r>
    </w:p>
    <w:p w14:paraId="1C218587" w14:textId="6BB487C4" w:rsidR="00813B30" w:rsidRPr="00B05B26" w:rsidRDefault="00813B30" w:rsidP="00B05B26"/>
    <w:p w14:paraId="4D0C46B6" w14:textId="77777777" w:rsidR="00813B30" w:rsidRPr="00B05B26" w:rsidRDefault="00813B30" w:rsidP="00F818B7">
      <w:pPr>
        <w:jc w:val="right"/>
      </w:pPr>
      <w:r w:rsidRPr="00B05B26">
        <w:t>Z poważaniem</w:t>
      </w:r>
    </w:p>
    <w:p w14:paraId="6B019692" w14:textId="77777777" w:rsidR="00813B30" w:rsidRPr="00B05B26" w:rsidRDefault="00813B30" w:rsidP="00B05B26">
      <w:r w:rsidRPr="00B05B26">
        <w:t> </w:t>
      </w:r>
    </w:p>
    <w:p w14:paraId="36FA52CE" w14:textId="77777777" w:rsidR="00813B30" w:rsidRPr="00B05B26" w:rsidRDefault="00813B30" w:rsidP="00F818B7">
      <w:pPr>
        <w:jc w:val="right"/>
      </w:pPr>
      <w:r w:rsidRPr="00B05B26">
        <w:t>Podpis pracownika</w:t>
      </w:r>
    </w:p>
    <w:p w14:paraId="2F2FC473" w14:textId="49ADC454" w:rsidR="00AA37FA" w:rsidRDefault="00AA37FA" w:rsidP="00AA37FA"/>
    <w:sectPr w:rsidR="00AA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9"/>
    <w:rsid w:val="0007138A"/>
    <w:rsid w:val="002079BE"/>
    <w:rsid w:val="00303766"/>
    <w:rsid w:val="00377C4E"/>
    <w:rsid w:val="003979AB"/>
    <w:rsid w:val="004C1D96"/>
    <w:rsid w:val="00605B2D"/>
    <w:rsid w:val="00813B30"/>
    <w:rsid w:val="009B56E2"/>
    <w:rsid w:val="009E5759"/>
    <w:rsid w:val="00AA37FA"/>
    <w:rsid w:val="00B05B26"/>
    <w:rsid w:val="00EA13AC"/>
    <w:rsid w:val="00F818B7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9D3"/>
  <w15:chartTrackingRefBased/>
  <w15:docId w15:val="{47C85551-56CC-4870-8F51-E0DAB93D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392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Malwina</dc:creator>
  <cp:keywords/>
  <dc:description/>
  <cp:lastModifiedBy>Panufnik Emilia</cp:lastModifiedBy>
  <cp:revision>2</cp:revision>
  <dcterms:created xsi:type="dcterms:W3CDTF">2022-03-15T11:23:00Z</dcterms:created>
  <dcterms:modified xsi:type="dcterms:W3CDTF">2022-03-15T11:23:00Z</dcterms:modified>
</cp:coreProperties>
</file>