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CDCC" w14:textId="435C164E" w:rsidR="00AD5689" w:rsidRPr="00B94148" w:rsidRDefault="00AD5689" w:rsidP="00AD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DZIEŁO</w:t>
      </w:r>
      <w:r w:rsidRPr="00B9414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2023 r. z rozliczeniem kwoty wolnej od podatku</w:t>
      </w:r>
    </w:p>
    <w:p w14:paraId="4FDBBFC9" w14:textId="77777777" w:rsidR="00AD5689" w:rsidRPr="00B94148" w:rsidRDefault="00AD5689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ata i miejsce zawarcia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3C595018" w14:textId="77777777" w:rsidR="00AD5689" w:rsidRPr="00B94148" w:rsidRDefault="00AD5689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kres obowiązywania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</w:p>
    <w:p w14:paraId="49628CE6" w14:textId="77777777" w:rsidR="00AD5689" w:rsidRPr="00B94148" w:rsidRDefault="00AD5689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kres wypowiedzenia umowy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</w:t>
      </w:r>
    </w:p>
    <w:p w14:paraId="64C427C6" w14:textId="77777777" w:rsidR="00AD5689" w:rsidRPr="00B94148" w:rsidRDefault="00AD5689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trony umowy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436B710" w14:textId="2202F762" w:rsidR="00AD5689" w:rsidRPr="00B94148" w:rsidRDefault="00AD5689" w:rsidP="00AD5689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dzieła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</w:t>
      </w:r>
    </w:p>
    <w:p w14:paraId="5219BC60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</w:p>
    <w:p w14:paraId="405C875E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C1E87B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02008D88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6A423B86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26877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39E4D1C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PESEL</w:t>
      </w:r>
    </w:p>
    <w:p w14:paraId="5B0107A2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EB13C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6A322D66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bankowego</w:t>
      </w:r>
    </w:p>
    <w:p w14:paraId="2204A3C2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B0D10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E00F281" w14:textId="76FBCCE6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urzędu skarbowego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</w:p>
    <w:p w14:paraId="35643AF2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627F5" w14:textId="42734A4D" w:rsidR="00AD5689" w:rsidRPr="00B94148" w:rsidRDefault="00C41BFE" w:rsidP="00AD5689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AD5689" w:rsidRPr="00B94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14:paraId="75A7DE3B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nazwa firmy i NIP   </w:t>
      </w:r>
    </w:p>
    <w:p w14:paraId="440583C8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229D5D5C" w14:textId="77777777" w:rsidR="00AD5689" w:rsidRPr="00B94148" w:rsidRDefault="00AD5689" w:rsidP="00AD5689">
      <w:pPr>
        <w:pStyle w:val="Akapitzlist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</w:p>
    <w:p w14:paraId="0A1353C3" w14:textId="77777777" w:rsidR="00AD5689" w:rsidRPr="00B94148" w:rsidRDefault="00AD5689" w:rsidP="00AD5689">
      <w:pPr>
        <w:pStyle w:val="Akapitzlist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14:paraId="2281224E" w14:textId="77777777" w:rsidR="00AD5689" w:rsidRPr="00295890" w:rsidRDefault="00AD5689" w:rsidP="00AD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4F0DC23B" w14:textId="77777777" w:rsidR="00AD5689" w:rsidRPr="00B94148" w:rsidRDefault="00AD5689" w:rsidP="00AD5689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13E9A" w14:textId="5F8B8977" w:rsidR="00AD5689" w:rsidRPr="00B94148" w:rsidRDefault="00C41BFE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wykonania/stworzenia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następującego dzieła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52B8CBD" w14:textId="77777777" w:rsidR="00AD5689" w:rsidRPr="00B94148" w:rsidRDefault="00AD5689" w:rsidP="00AD5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2C2ECA1" w14:textId="24C59A61" w:rsidR="00AD5689" w:rsidRPr="00B94148" w:rsidRDefault="00AD5689" w:rsidP="006B1FCE">
      <w:pPr>
        <w:spacing w:after="24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 </w:t>
      </w:r>
      <w:r w:rsid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przekazania go zamawiającemu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………………………… </w:t>
      </w:r>
    </w:p>
    <w:p w14:paraId="5AFC9848" w14:textId="77777777" w:rsidR="00AD5689" w:rsidRPr="00295890" w:rsidRDefault="00AD5689" w:rsidP="00AD56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76ADA0D" w14:textId="5A34C4C8" w:rsidR="00AD5689" w:rsidRPr="00B94148" w:rsidRDefault="00C41BFE" w:rsidP="00D12F1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może/nie może powierzyć zadanie wykonania umowy osobie trzeciej.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wykonania dzieła osobie trzeciej nie wyłącza odpowiedzialności wykonawcy za prawidłowe wykonanie niniejszej umowy.</w:t>
      </w:r>
      <w:r w:rsidR="00AD5689"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3BDAAC" w14:textId="77777777" w:rsidR="00AD5689" w:rsidRPr="00295890" w:rsidRDefault="00AD5689" w:rsidP="00AD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1840C9EF" w14:textId="0D7EF3C4" w:rsidR="00AD5689" w:rsidRPr="00B94148" w:rsidRDefault="00AD5689" w:rsidP="00AD5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B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wypłaci </w:t>
      </w:r>
      <w:r w:rsidR="00D12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brutto w wysokości . . . . . . . . . . . . . . . .  .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.zł (słownie ……………………………..)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………..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12F1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88F9A50" w14:textId="356E199A" w:rsidR="00AD5689" w:rsidRPr="00295890" w:rsidRDefault="00AD5689" w:rsidP="00AD56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5BD906D4" w14:textId="18228899" w:rsidR="00C41BFE" w:rsidRPr="00405DC3" w:rsidRDefault="00C41BFE" w:rsidP="00C41B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6B1FCE" w:rsidRPr="00405DC3">
        <w:rPr>
          <w:rFonts w:ascii="Times New Roman" w:hAnsi="Times New Roman" w:cs="Times New Roman"/>
          <w:sz w:val="24"/>
          <w:szCs w:val="24"/>
        </w:rPr>
        <w:t xml:space="preserve">Wykonawca składam wniosek o zastosowanie </w:t>
      </w:r>
      <w:r w:rsidR="00295890" w:rsidRPr="00405DC3">
        <w:rPr>
          <w:rFonts w:ascii="Times New Roman" w:hAnsi="Times New Roman" w:cs="Times New Roman"/>
          <w:sz w:val="24"/>
          <w:szCs w:val="24"/>
        </w:rPr>
        <w:t xml:space="preserve">do rozliczenia wynagrodzenia </w:t>
      </w:r>
      <w:r w:rsidR="006B1FCE" w:rsidRPr="00405DC3">
        <w:rPr>
          <w:rFonts w:ascii="Times New Roman" w:hAnsi="Times New Roman" w:cs="Times New Roman"/>
          <w:sz w:val="24"/>
          <w:szCs w:val="24"/>
        </w:rPr>
        <w:t xml:space="preserve">przez </w:t>
      </w:r>
      <w:r w:rsidR="00295890" w:rsidRPr="00405DC3">
        <w:rPr>
          <w:rFonts w:ascii="Times New Roman" w:hAnsi="Times New Roman" w:cs="Times New Roman"/>
          <w:sz w:val="24"/>
          <w:szCs w:val="24"/>
        </w:rPr>
        <w:t>Z</w:t>
      </w:r>
      <w:r w:rsidR="00405DC3" w:rsidRPr="00405DC3">
        <w:rPr>
          <w:rFonts w:ascii="Times New Roman" w:hAnsi="Times New Roman" w:cs="Times New Roman"/>
          <w:sz w:val="24"/>
          <w:szCs w:val="24"/>
        </w:rPr>
        <w:t>amawiającego</w:t>
      </w:r>
      <w:r w:rsidR="006B1FCE" w:rsidRPr="00405DC3">
        <w:rPr>
          <w:rFonts w:ascii="Times New Roman" w:hAnsi="Times New Roman" w:cs="Times New Roman"/>
          <w:sz w:val="24"/>
          <w:szCs w:val="24"/>
        </w:rPr>
        <w:t xml:space="preserve"> </w:t>
      </w:r>
      <w:r w:rsidR="00D12F14">
        <w:rPr>
          <w:rFonts w:ascii="Times New Roman" w:hAnsi="Times New Roman" w:cs="Times New Roman"/>
          <w:sz w:val="24"/>
          <w:szCs w:val="24"/>
        </w:rPr>
        <w:t>(</w:t>
      </w:r>
      <w:r w:rsidR="006B1FCE" w:rsidRPr="00405DC3">
        <w:rPr>
          <w:rFonts w:ascii="Times New Roman" w:hAnsi="Times New Roman" w:cs="Times New Roman"/>
          <w:sz w:val="24"/>
          <w:szCs w:val="24"/>
        </w:rPr>
        <w:t>jako płatnika</w:t>
      </w:r>
      <w:r w:rsidR="00D12F14">
        <w:rPr>
          <w:rFonts w:ascii="Times New Roman" w:hAnsi="Times New Roman" w:cs="Times New Roman"/>
          <w:sz w:val="24"/>
          <w:szCs w:val="24"/>
        </w:rPr>
        <w:t>)</w:t>
      </w:r>
      <w:r w:rsidR="006B1FCE" w:rsidRPr="00405DC3">
        <w:rPr>
          <w:rFonts w:ascii="Times New Roman" w:hAnsi="Times New Roman" w:cs="Times New Roman"/>
          <w:sz w:val="24"/>
          <w:szCs w:val="24"/>
        </w:rPr>
        <w:t xml:space="preserve"> </w:t>
      </w:r>
      <w:r w:rsidR="006B1FCE" w:rsidRPr="00405DC3">
        <w:rPr>
          <w:rFonts w:ascii="Times New Roman" w:hAnsi="Times New Roman" w:cs="Times New Roman"/>
          <w:b/>
          <w:bCs/>
          <w:sz w:val="24"/>
          <w:szCs w:val="24"/>
        </w:rPr>
        <w:t>kwoty wolnej od podatku</w:t>
      </w:r>
      <w:r w:rsidR="00D12F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F14" w:rsidRPr="00D12F14">
        <w:rPr>
          <w:rFonts w:ascii="Times New Roman" w:hAnsi="Times New Roman" w:cs="Times New Roman"/>
          <w:sz w:val="24"/>
          <w:szCs w:val="24"/>
        </w:rPr>
        <w:t>w trakcie 2023 r.</w:t>
      </w:r>
    </w:p>
    <w:p w14:paraId="081FA34B" w14:textId="77777777" w:rsidR="00AD5689" w:rsidRPr="00B94148" w:rsidRDefault="00AD5689" w:rsidP="00AD568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AD5689" w:rsidRPr="00B94148" w14:paraId="46805A53" w14:textId="77777777" w:rsidTr="00813581">
        <w:trPr>
          <w:trHeight w:val="232"/>
        </w:trPr>
        <w:tc>
          <w:tcPr>
            <w:tcW w:w="9624" w:type="dxa"/>
            <w:tcBorders>
              <w:top w:val="none" w:sz="6" w:space="0" w:color="auto"/>
              <w:bottom w:val="none" w:sz="6" w:space="0" w:color="auto"/>
            </w:tcBorders>
          </w:tcPr>
          <w:p w14:paraId="40C81883" w14:textId="77777777" w:rsidR="00AD5689" w:rsidRPr="00B94148" w:rsidRDefault="00AD5689" w:rsidP="00813581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B94148">
              <w:rPr>
                <w:rFonts w:ascii="Times New Roman" w:hAnsi="Times New Roman" w:cs="Times New Roman"/>
              </w:rPr>
              <w:t xml:space="preserve"> </w:t>
            </w:r>
            <w:r w:rsidRPr="00B9414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Niniejszym wnoszę o pomniejszanie miesięcznej zaliczki na podatek o kwotę stanowiącą: </w:t>
            </w:r>
          </w:p>
          <w:p w14:paraId="57613022" w14:textId="77777777" w:rsidR="00AD5689" w:rsidRPr="00B94148" w:rsidRDefault="00AD5689" w:rsidP="00813581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1/12 kwoty zmniejszającej podatek (300 zł) albo </w:t>
            </w: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1/24 kwoty zmniejszającej podatek (150 zł), albo </w:t>
            </w:r>
            <w:r w:rsidRPr="00B94148">
              <w:rPr>
                <w:rFonts w:ascii="Segoe UI Symbol" w:hAnsi="Segoe UI Symbol" w:cs="Segoe UI Symbol"/>
                <w:sz w:val="30"/>
                <w:szCs w:val="30"/>
              </w:rPr>
              <w:t>❑</w:t>
            </w:r>
            <w:r w:rsidRPr="00B941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94148">
              <w:rPr>
                <w:rFonts w:ascii="Times New Roman" w:hAnsi="Times New Roman" w:cs="Times New Roman"/>
                <w:sz w:val="14"/>
                <w:szCs w:val="14"/>
              </w:rPr>
              <w:t xml:space="preserve">1/36 kwoty zmniejszającej podatek (100 zł) </w:t>
            </w:r>
          </w:p>
        </w:tc>
      </w:tr>
    </w:tbl>
    <w:p w14:paraId="4515F10D" w14:textId="03844C43" w:rsidR="00AD5689" w:rsidRDefault="00AD5689" w:rsidP="00AD5689">
      <w:pPr>
        <w:rPr>
          <w:rFonts w:ascii="Times New Roman" w:hAnsi="Times New Roman" w:cs="Times New Roman"/>
        </w:rPr>
      </w:pPr>
    </w:p>
    <w:p w14:paraId="19770A98" w14:textId="04AD8E2D" w:rsidR="00295890" w:rsidRPr="00295890" w:rsidRDefault="00295890" w:rsidP="0029589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CC35888" w14:textId="536C92EC" w:rsidR="00295890" w:rsidRPr="00405DC3" w:rsidRDefault="00295890" w:rsidP="0029589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405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Pr="00405DC3">
        <w:rPr>
          <w:rFonts w:ascii="Times New Roman" w:hAnsi="Times New Roman" w:cs="Times New Roman"/>
          <w:sz w:val="24"/>
          <w:szCs w:val="24"/>
        </w:rPr>
        <w:t xml:space="preserve">Wykonawca składam wniosek o </w:t>
      </w:r>
      <w:r w:rsidR="00C05EB6" w:rsidRPr="00405DC3">
        <w:rPr>
          <w:rFonts w:ascii="Times New Roman" w:hAnsi="Times New Roman" w:cs="Times New Roman"/>
          <w:sz w:val="24"/>
          <w:szCs w:val="24"/>
        </w:rPr>
        <w:t>nie</w:t>
      </w:r>
      <w:r w:rsidRPr="00405DC3">
        <w:rPr>
          <w:rFonts w:ascii="Times New Roman" w:hAnsi="Times New Roman" w:cs="Times New Roman"/>
          <w:sz w:val="24"/>
          <w:szCs w:val="24"/>
        </w:rPr>
        <w:t xml:space="preserve">stosowanie do rozliczenia wynagrodzenia przez Zlecającego </w:t>
      </w:r>
      <w:r w:rsidR="00D12F14">
        <w:rPr>
          <w:rFonts w:ascii="Times New Roman" w:hAnsi="Times New Roman" w:cs="Times New Roman"/>
          <w:sz w:val="24"/>
          <w:szCs w:val="24"/>
        </w:rPr>
        <w:t>(</w:t>
      </w:r>
      <w:r w:rsidR="00C05EB6" w:rsidRPr="00405DC3">
        <w:rPr>
          <w:rFonts w:ascii="Times New Roman" w:hAnsi="Times New Roman" w:cs="Times New Roman"/>
          <w:sz w:val="24"/>
          <w:szCs w:val="24"/>
        </w:rPr>
        <w:t>jako płatnika</w:t>
      </w:r>
      <w:r w:rsidR="00D12F14">
        <w:rPr>
          <w:rFonts w:ascii="Times New Roman" w:hAnsi="Times New Roman" w:cs="Times New Roman"/>
          <w:sz w:val="24"/>
          <w:szCs w:val="24"/>
        </w:rPr>
        <w:t>)</w:t>
      </w:r>
      <w:r w:rsidR="00C05EB6" w:rsidRPr="00405DC3">
        <w:rPr>
          <w:rFonts w:ascii="Times New Roman" w:hAnsi="Times New Roman" w:cs="Times New Roman"/>
          <w:sz w:val="24"/>
          <w:szCs w:val="24"/>
        </w:rPr>
        <w:t xml:space="preserve"> 50% kosztów uzyskania przychodów</w:t>
      </w:r>
      <w:r w:rsidR="00D12F14">
        <w:rPr>
          <w:rFonts w:ascii="Times New Roman" w:hAnsi="Times New Roman" w:cs="Times New Roman"/>
          <w:sz w:val="24"/>
          <w:szCs w:val="24"/>
        </w:rPr>
        <w:t>.</w:t>
      </w:r>
    </w:p>
    <w:p w14:paraId="5E8797F1" w14:textId="11AA282A" w:rsidR="00C05EB6" w:rsidRPr="00B94148" w:rsidRDefault="00C05EB6" w:rsidP="002958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7D37D25" wp14:editId="65406108">
            <wp:extent cx="5760720" cy="2959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D63D3" w14:textId="1D436955" w:rsidR="00AD5689" w:rsidRPr="00295890" w:rsidRDefault="00AD5689" w:rsidP="00AD568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958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37B8944" w14:textId="77777777" w:rsidR="00AD5689" w:rsidRPr="00B94148" w:rsidRDefault="00AD5689" w:rsidP="00AD5689">
      <w:pPr>
        <w:tabs>
          <w:tab w:val="left" w:pos="227"/>
        </w:tabs>
        <w:spacing w:before="100" w:beforeAutospacing="1" w:after="100" w:afterAutospacing="1" w:line="360" w:lineRule="auto"/>
        <w:ind w:right="113"/>
        <w:jc w:val="both"/>
        <w:rPr>
          <w:rFonts w:ascii="Times New Roman" w:eastAsia="Malgun Gothic Semilight" w:hAnsi="Times New Roman" w:cs="Times New Roman"/>
          <w:noProof/>
          <w:sz w:val="25"/>
          <w:szCs w:val="25"/>
          <w:lang w:eastAsia="pl-PL"/>
        </w:rPr>
      </w:pPr>
      <w:r w:rsidRPr="00B94148">
        <w:rPr>
          <w:rFonts w:ascii="Times New Roman" w:eastAsia="Malgun Gothic Semilight" w:hAnsi="Times New Roman" w:cs="Times New Roman"/>
          <w:noProof/>
          <w:sz w:val="25"/>
          <w:szCs w:val="25"/>
          <w:lang w:eastAsia="pl-PL"/>
        </w:rPr>
        <w:t xml:space="preserve">Umowę sporządzono w dwóch jednobrzmiących egzemplarzach, po jednej dla każdej ze stron. </w:t>
      </w:r>
    </w:p>
    <w:p w14:paraId="154DDA09" w14:textId="6CF0EAFD" w:rsidR="00AD5689" w:rsidRPr="00B94148" w:rsidRDefault="00AD5689" w:rsidP="00AD5689">
      <w:pPr>
        <w:rPr>
          <w:rFonts w:ascii="Times New Roman" w:hAnsi="Times New Roman" w:cs="Times New Roman"/>
        </w:rPr>
      </w:pPr>
      <w:r w:rsidRPr="00B94148">
        <w:rPr>
          <w:rFonts w:ascii="Times New Roman" w:hAnsi="Times New Roman" w:cs="Times New Roman"/>
        </w:rPr>
        <w:t xml:space="preserve">podpis </w:t>
      </w:r>
      <w:r w:rsidR="00D12F14">
        <w:rPr>
          <w:rFonts w:ascii="Times New Roman" w:hAnsi="Times New Roman" w:cs="Times New Roman"/>
        </w:rPr>
        <w:t>Wykonawcy</w:t>
      </w:r>
      <w:r w:rsidRPr="00B94148">
        <w:rPr>
          <w:rFonts w:ascii="Times New Roman" w:hAnsi="Times New Roman" w:cs="Times New Roman"/>
        </w:rPr>
        <w:t xml:space="preserve">                                                                            podpis </w:t>
      </w:r>
      <w:r w:rsidR="00D12F14">
        <w:rPr>
          <w:rFonts w:ascii="Times New Roman" w:hAnsi="Times New Roman" w:cs="Times New Roman"/>
        </w:rPr>
        <w:t>Zamawiającego</w:t>
      </w:r>
    </w:p>
    <w:p w14:paraId="66B2470F" w14:textId="77777777" w:rsidR="00AD5689" w:rsidRPr="00B94148" w:rsidRDefault="00AD5689" w:rsidP="00AD5689">
      <w:pPr>
        <w:rPr>
          <w:rFonts w:ascii="Times New Roman" w:hAnsi="Times New Roman" w:cs="Times New Roman"/>
        </w:rPr>
      </w:pPr>
      <w:r w:rsidRPr="00B94148">
        <w:rPr>
          <w:rFonts w:ascii="Times New Roman" w:hAnsi="Times New Roman" w:cs="Times New Roman"/>
        </w:rPr>
        <w:t>……………………                                                                                  .………………….</w:t>
      </w:r>
    </w:p>
    <w:p w14:paraId="113F5224" w14:textId="77777777" w:rsidR="008C2F2E" w:rsidRDefault="008C2F2E"/>
    <w:sectPr w:rsidR="008C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D71CB"/>
    <w:multiLevelType w:val="hybridMultilevel"/>
    <w:tmpl w:val="C3B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66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89"/>
    <w:rsid w:val="00295890"/>
    <w:rsid w:val="00405DC3"/>
    <w:rsid w:val="006B1FCE"/>
    <w:rsid w:val="00837886"/>
    <w:rsid w:val="008C2F2E"/>
    <w:rsid w:val="00AD5689"/>
    <w:rsid w:val="00C05EB6"/>
    <w:rsid w:val="00C41BFE"/>
    <w:rsid w:val="00D1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CEBC"/>
  <w15:chartTrackingRefBased/>
  <w15:docId w15:val="{F5DA39A9-847C-4FD7-BCEC-92E6D803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689"/>
    <w:pPr>
      <w:ind w:left="720"/>
      <w:contextualSpacing/>
    </w:pPr>
  </w:style>
  <w:style w:type="paragraph" w:customStyle="1" w:styleId="Default">
    <w:name w:val="Default"/>
    <w:rsid w:val="00AD5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2</cp:revision>
  <dcterms:created xsi:type="dcterms:W3CDTF">2023-01-04T14:51:00Z</dcterms:created>
  <dcterms:modified xsi:type="dcterms:W3CDTF">2023-01-04T16:57:00Z</dcterms:modified>
</cp:coreProperties>
</file>