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4E29" w14:textId="77777777" w:rsidR="008E0BF8" w:rsidRDefault="008E0BF8" w:rsidP="008E0BF8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E0BF8" w14:paraId="239B9713" w14:textId="77777777" w:rsidTr="00A3488B">
        <w:trPr>
          <w:trHeight w:val="5944"/>
        </w:trPr>
        <w:tc>
          <w:tcPr>
            <w:tcW w:w="8748" w:type="dxa"/>
          </w:tcPr>
          <w:p w14:paraId="69865BED" w14:textId="77777777" w:rsidR="008E0BF8" w:rsidRDefault="008E0BF8" w:rsidP="00A3488B">
            <w:pPr>
              <w:jc w:val="right"/>
            </w:pPr>
            <w:r>
              <w:t>17 października 2023 r.</w:t>
            </w:r>
          </w:p>
          <w:p w14:paraId="6281758D" w14:textId="77777777" w:rsidR="008E0BF8" w:rsidRDefault="008E0BF8" w:rsidP="00A3488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Składa:</w:t>
            </w:r>
          </w:p>
          <w:p w14:paraId="1B8795FD" w14:textId="77777777" w:rsidR="008E0BF8" w:rsidRDefault="008E0BF8" w:rsidP="00A34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Pr="00153B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ańczyk</w:t>
            </w:r>
            <w:proofErr w:type="spellEnd"/>
          </w:p>
          <w:p w14:paraId="3B91D6BD" w14:textId="77777777" w:rsidR="008E0BF8" w:rsidRDefault="008E0BF8" w:rsidP="00A34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PESEL, nr telefonu, adres email</w:t>
            </w:r>
          </w:p>
          <w:p w14:paraId="64E7E39B" w14:textId="77777777" w:rsidR="008E0BF8" w:rsidRDefault="008E0BF8" w:rsidP="00A34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138E12" w14:textId="77777777" w:rsidR="008E0BF8" w:rsidRDefault="008E0BF8" w:rsidP="00A348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F3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niosek do organu prowadzącego szkołę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1C3E1D6F" w14:textId="77777777" w:rsidR="008E0BF8" w:rsidRPr="00F320F9" w:rsidRDefault="008E0BF8" w:rsidP="00A348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………………………………………….</w:t>
            </w:r>
          </w:p>
          <w:p w14:paraId="15FBFD73" w14:textId="77777777" w:rsidR="008E0BF8" w:rsidRPr="00F320F9" w:rsidRDefault="008E0BF8" w:rsidP="00A348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 pośrednictwem  dyrektora szkoły</w:t>
            </w:r>
          </w:p>
          <w:p w14:paraId="7F36DB3F" w14:textId="77777777" w:rsidR="008E0BF8" w:rsidRPr="00F320F9" w:rsidRDefault="008E0BF8" w:rsidP="00A3488B">
            <w:pPr>
              <w:jc w:val="right"/>
            </w:pPr>
            <w:r w:rsidRPr="00F320F9">
              <w:t>……………………………………………………………</w:t>
            </w:r>
          </w:p>
          <w:p w14:paraId="7686021C" w14:textId="77777777" w:rsidR="008E0BF8" w:rsidRPr="00F320F9" w:rsidRDefault="008E0BF8" w:rsidP="00A3488B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F9">
              <w:rPr>
                <w:b/>
                <w:bCs/>
                <w:sz w:val="32"/>
                <w:szCs w:val="32"/>
              </w:rPr>
              <w:t>Wniosek o bon 2500 zł na laptop dla nauczyciela</w:t>
            </w:r>
          </w:p>
          <w:p w14:paraId="0E0BE0B0" w14:textId="77777777" w:rsidR="008E0BF8" w:rsidRDefault="008E0BF8" w:rsidP="00A3488B">
            <w:pPr>
              <w:pStyle w:val="dtn"/>
              <w:rPr>
                <w:b/>
                <w:bCs/>
              </w:rPr>
            </w:pPr>
            <w:r>
              <w:rPr>
                <w:b/>
                <w:bCs/>
              </w:rPr>
              <w:t xml:space="preserve">Jako nauczyciel </w:t>
            </w:r>
            <w:r>
              <w:t>ujęty w grupie nauczycieli uprawnionych do otrzymania wsparcia, o którym mowa w art. 2 ust. 3 pkt 2 ustawy z 7 lipca 2023 r. o wsparciu rozwoju kompetencji cyfrowych uczniów i nauczycieli, składam wniosek  w celu otrzymania bonu 2500 zł uprawniającego do zakupu laptopa.</w:t>
            </w:r>
          </w:p>
          <w:p w14:paraId="78B784CB" w14:textId="41FD4B70" w:rsidR="008E0BF8" w:rsidRDefault="008E0BF8" w:rsidP="00A3488B">
            <w:pPr>
              <w:pStyle w:val="p0"/>
            </w:pPr>
            <w:r>
              <w:rPr>
                <w:b/>
                <w:bCs/>
              </w:rPr>
              <w:t xml:space="preserve">Oświadczam, że </w:t>
            </w:r>
            <w:r w:rsidRPr="00C27AF7">
              <w:rPr>
                <w:b/>
                <w:bCs/>
              </w:rPr>
              <w:t>na dzień złożenia wniosku:</w:t>
            </w:r>
          </w:p>
          <w:p w14:paraId="336E5D2D" w14:textId="6242B179" w:rsidR="008E0BF8" w:rsidRDefault="008E0BF8" w:rsidP="00A3488B">
            <w:pPr>
              <w:pStyle w:val="p1"/>
            </w:pPr>
            <w:r>
              <w:t xml:space="preserve">1) </w:t>
            </w:r>
            <w:r w:rsidR="00EF3C12">
              <w:t xml:space="preserve">nie </w:t>
            </w:r>
            <w:r>
              <w:t>pozostaję w stanie nieczynnym, nie przebywam na świadczeniu rehabilitacyjnym lub na urlopie dla poratowania zdrowia;</w:t>
            </w:r>
          </w:p>
          <w:p w14:paraId="2BF963E3" w14:textId="77777777" w:rsidR="008E0BF8" w:rsidRDefault="008E0BF8" w:rsidP="00A3488B">
            <w:pPr>
              <w:pStyle w:val="p1"/>
            </w:pPr>
            <w:r>
              <w:t>2) nie jestem zawieszony w pełnieniu obowiązków na podstawie art. 85t ust. 1-3 ustawy z dnia 26 stycznia 1982 r. - Karta Nauczyciela;</w:t>
            </w:r>
          </w:p>
          <w:p w14:paraId="1979BB75" w14:textId="77777777" w:rsidR="008E0BF8" w:rsidRDefault="008E0BF8" w:rsidP="00A3488B">
            <w:pPr>
              <w:pStyle w:val="p1"/>
            </w:pPr>
            <w:r>
              <w:t>3) nie przebywam na urlopie bezpłatnym, trwającym nie krócej niż 14 dni;</w:t>
            </w:r>
          </w:p>
          <w:p w14:paraId="6E192F9F" w14:textId="77777777" w:rsidR="008E0BF8" w:rsidRDefault="008E0BF8" w:rsidP="00A3488B">
            <w:pPr>
              <w:pStyle w:val="p1"/>
            </w:pPr>
            <w:r>
              <w:t>4) nie jestem urlopowany lub całkowicie zwolniony z obowiązku świadczenia pracy na podstawie ustawy z dnia 23 maja 1991 r. o związkach zawodowych (Dz. U. z 2022 r. poz. 854).</w:t>
            </w:r>
          </w:p>
          <w:p w14:paraId="3442B0F2" w14:textId="77777777" w:rsidR="009B3F3A" w:rsidRDefault="009B3F3A" w:rsidP="009B3F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Jestem świadomy /a złożenia odpowiedzialności karnej za złożenie fałszywego oświadczenia.</w:t>
            </w:r>
          </w:p>
          <w:p w14:paraId="5744E8D6" w14:textId="072A80D6" w:rsidR="008E0BF8" w:rsidRDefault="008E0BF8" w:rsidP="00A3488B">
            <w:pPr>
              <w:rPr>
                <w:b/>
                <w:bCs/>
              </w:rPr>
            </w:pPr>
          </w:p>
          <w:p w14:paraId="09A5402C" w14:textId="77777777" w:rsidR="008E0BF8" w:rsidRPr="00C6416A" w:rsidRDefault="008E0BF8" w:rsidP="00A3488B">
            <w:pPr>
              <w:spacing w:after="0" w:line="240" w:lineRule="auto"/>
              <w:jc w:val="right"/>
              <w:rPr>
                <w:b/>
                <w:bCs/>
              </w:rPr>
            </w:pPr>
            <w:r w:rsidRPr="00FE6A7D">
              <w:rPr>
                <w:rFonts w:ascii="Freestyle Script" w:eastAsia="Times New Roman" w:hAnsi="Freestyle Script" w:cs="Times New Roman"/>
                <w:kern w:val="0"/>
                <w:sz w:val="24"/>
                <w:szCs w:val="24"/>
                <w:lang w:eastAsia="pl-PL"/>
                <w14:ligatures w14:val="none"/>
              </w:rPr>
              <w:t>Pawe</w:t>
            </w:r>
            <w:r w:rsidRPr="00FE6A7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ł</w:t>
            </w:r>
            <w:r w:rsidRPr="00FE6A7D">
              <w:rPr>
                <w:rFonts w:ascii="Freestyle Script" w:eastAsia="Times New Roman" w:hAnsi="Freestyle Script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E6A7D">
              <w:rPr>
                <w:rFonts w:ascii="Freestyle Script" w:eastAsia="Times New Roman" w:hAnsi="Freestyle Script" w:cs="Times New Roman"/>
                <w:kern w:val="0"/>
                <w:sz w:val="24"/>
                <w:szCs w:val="24"/>
                <w:lang w:eastAsia="pl-PL"/>
                <w14:ligatures w14:val="none"/>
              </w:rPr>
              <w:t>Ma</w:t>
            </w:r>
            <w:r w:rsidRPr="00FE6A7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ń</w:t>
            </w:r>
            <w:r w:rsidRPr="00FE6A7D">
              <w:rPr>
                <w:rFonts w:ascii="Freestyle Script" w:eastAsia="Times New Roman" w:hAnsi="Freestyle Script" w:cs="Times New Roman"/>
                <w:kern w:val="0"/>
                <w:sz w:val="24"/>
                <w:szCs w:val="24"/>
                <w:lang w:eastAsia="pl-PL"/>
                <w14:ligatures w14:val="none"/>
              </w:rPr>
              <w:t>czyk</w:t>
            </w:r>
            <w:proofErr w:type="spellEnd"/>
          </w:p>
        </w:tc>
      </w:tr>
    </w:tbl>
    <w:p w14:paraId="4F90F382" w14:textId="77777777" w:rsidR="00850FA1" w:rsidRDefault="00850FA1"/>
    <w:sectPr w:rsidR="0085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E9F"/>
    <w:multiLevelType w:val="multilevel"/>
    <w:tmpl w:val="4EF0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7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F8"/>
    <w:rsid w:val="00193C60"/>
    <w:rsid w:val="002F406A"/>
    <w:rsid w:val="00850FA1"/>
    <w:rsid w:val="008E0BF8"/>
    <w:rsid w:val="009B3F3A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5DD3"/>
  <w15:chartTrackingRefBased/>
  <w15:docId w15:val="{3BB82BD1-C07F-4D45-BCD9-16AEF1A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8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8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n">
    <w:name w:val="dtn"/>
    <w:basedOn w:val="Normalny"/>
    <w:rsid w:val="008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1026</Characters>
  <Application>Microsoft Office Word</Application>
  <DocSecurity>0</DocSecurity>
  <Lines>15</Lines>
  <Paragraphs>4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5</cp:revision>
  <dcterms:created xsi:type="dcterms:W3CDTF">2023-10-02T11:57:00Z</dcterms:created>
  <dcterms:modified xsi:type="dcterms:W3CDTF">2023-10-03T21:17:00Z</dcterms:modified>
</cp:coreProperties>
</file>