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19CE" w14:textId="77777777" w:rsidR="00BD0BA9" w:rsidRPr="004F5ED5" w:rsidRDefault="00BD0BA9" w:rsidP="00BD0BA9">
      <w:pPr>
        <w:rPr>
          <w:rFonts w:ascii="Times New Roman" w:hAnsi="Times New Roman" w:cs="Times New Roman"/>
          <w:sz w:val="24"/>
          <w:szCs w:val="24"/>
        </w:rPr>
      </w:pPr>
    </w:p>
    <w:p w14:paraId="11E92B50" w14:textId="462C5D81" w:rsidR="00BD0BA9" w:rsidRPr="004F5ED5" w:rsidRDefault="00BD0BA9" w:rsidP="004F5E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ED5">
        <w:rPr>
          <w:rFonts w:ascii="Times New Roman" w:hAnsi="Times New Roman" w:cs="Times New Roman"/>
          <w:sz w:val="24"/>
          <w:szCs w:val="24"/>
        </w:rPr>
        <w:t xml:space="preserve">………………..………….. </w:t>
      </w:r>
      <w:r w:rsidRPr="004F5ED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(miejscowość, data)</w:t>
      </w:r>
    </w:p>
    <w:p w14:paraId="392F62F3" w14:textId="77777777" w:rsidR="00BD0BA9" w:rsidRPr="004F5ED5" w:rsidRDefault="00BD0BA9" w:rsidP="00BD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9AEC01C" w14:textId="77777777" w:rsidR="004F5ED5" w:rsidRPr="004F5ED5" w:rsidRDefault="004F5ED5" w:rsidP="00BD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F3C84F" w14:textId="7C70DD62" w:rsidR="00BD0BA9" w:rsidRPr="004F5ED5" w:rsidRDefault="00BD0BA9" w:rsidP="00BD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</w:t>
      </w: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</w:t>
      </w:r>
    </w:p>
    <w:p w14:paraId="48587C34" w14:textId="2FF0B4A9" w:rsidR="00BD0BA9" w:rsidRPr="004F5ED5" w:rsidRDefault="00BD0BA9" w:rsidP="00BD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</w:t>
      </w: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</w:t>
      </w:r>
    </w:p>
    <w:p w14:paraId="05A1BA40" w14:textId="13FBCE93" w:rsidR="00BD0BA9" w:rsidRPr="004F5ED5" w:rsidRDefault="00BD0BA9" w:rsidP="00BD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</w:t>
      </w: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……….</w:t>
      </w: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  <w:t>(</w:t>
      </w: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dane</w:t>
      </w: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pracodawcy)</w:t>
      </w:r>
    </w:p>
    <w:p w14:paraId="2872D72F" w14:textId="77777777" w:rsidR="00BD0BA9" w:rsidRPr="004F5ED5" w:rsidRDefault="00BD0BA9" w:rsidP="00BD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4F5ED5">
        <w:rPr>
          <w:rFonts w:ascii="Times New Roman" w:hAnsi="Times New Roman" w:cs="Times New Roman"/>
          <w:bCs/>
          <w:color w:val="FFFFFF"/>
          <w:sz w:val="24"/>
          <w:szCs w:val="24"/>
        </w:rPr>
        <w:t>1</w:t>
      </w:r>
    </w:p>
    <w:p w14:paraId="58B5E6D0" w14:textId="77777777" w:rsidR="00BD0BA9" w:rsidRPr="004F5ED5" w:rsidRDefault="00BD0BA9" w:rsidP="00BD0BA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056F83D" w14:textId="265F6972" w:rsidR="00BD0BA9" w:rsidRPr="004F5ED5" w:rsidRDefault="00BD0BA9" w:rsidP="00BD0BA9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</w:t>
      </w:r>
    </w:p>
    <w:p w14:paraId="4B2D1DD5" w14:textId="3066480C" w:rsidR="00BD0BA9" w:rsidRPr="004F5ED5" w:rsidRDefault="00BD0BA9" w:rsidP="00BD0BA9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</w:t>
      </w:r>
    </w:p>
    <w:p w14:paraId="551D07BF" w14:textId="6388769B" w:rsidR="00BD0BA9" w:rsidRPr="004F5ED5" w:rsidRDefault="00BD0BA9" w:rsidP="00BD0BA9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</w:t>
      </w:r>
    </w:p>
    <w:p w14:paraId="6679A2CC" w14:textId="788C0FF5" w:rsidR="00BD0BA9" w:rsidRPr="004F5ED5" w:rsidRDefault="00BD0BA9" w:rsidP="00BD0BA9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5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(dane pracownika oraz stanowisko)</w:t>
      </w:r>
    </w:p>
    <w:p w14:paraId="237DDA35" w14:textId="77777777" w:rsidR="00BD0BA9" w:rsidRPr="004F5ED5" w:rsidRDefault="00BD0BA9" w:rsidP="00BD0BA9">
      <w:pPr>
        <w:pStyle w:val="NormalnyWeb"/>
        <w:spacing w:before="480" w:beforeAutospacing="0" w:after="160" w:afterAutospacing="0" w:line="254" w:lineRule="auto"/>
        <w:jc w:val="center"/>
      </w:pPr>
      <w:r w:rsidRPr="004F5ED5">
        <w:rPr>
          <w:b/>
          <w:bCs/>
          <w:color w:val="000000"/>
          <w:kern w:val="24"/>
        </w:rPr>
        <w:br/>
        <w:t>Informacja</w:t>
      </w:r>
      <w:r w:rsidRPr="004F5ED5">
        <w:br/>
      </w:r>
      <w:r w:rsidRPr="004F5ED5">
        <w:rPr>
          <w:b/>
          <w:bCs/>
          <w:color w:val="000000"/>
          <w:kern w:val="24"/>
        </w:rPr>
        <w:t>o odmowie uwzględnienia wniosku o pracę zdalną</w:t>
      </w:r>
    </w:p>
    <w:p w14:paraId="2E28F6E0" w14:textId="77777777" w:rsidR="00BD0BA9" w:rsidRPr="004F5ED5" w:rsidRDefault="00BD0BA9" w:rsidP="004F5ED5">
      <w:pPr>
        <w:rPr>
          <w:rFonts w:ascii="Times New Roman" w:hAnsi="Times New Roman" w:cs="Times New Roman"/>
        </w:rPr>
      </w:pPr>
    </w:p>
    <w:p w14:paraId="7493CC82" w14:textId="6BBADFB1" w:rsidR="00BD0BA9" w:rsidRPr="004F5ED5" w:rsidRDefault="00BD0BA9" w:rsidP="004F5ED5">
      <w:pPr>
        <w:ind w:firstLine="708"/>
        <w:rPr>
          <w:rFonts w:ascii="Times New Roman" w:hAnsi="Times New Roman" w:cs="Times New Roman"/>
        </w:rPr>
      </w:pPr>
      <w:r w:rsidRPr="004F5ED5">
        <w:rPr>
          <w:rFonts w:ascii="Times New Roman" w:hAnsi="Times New Roman" w:cs="Times New Roman"/>
        </w:rPr>
        <w:t xml:space="preserve">W </w:t>
      </w:r>
      <w:r w:rsidRPr="004F5ED5">
        <w:rPr>
          <w:rFonts w:ascii="Times New Roman" w:hAnsi="Times New Roman" w:cs="Times New Roman"/>
        </w:rPr>
        <w:t>odniesieniu</w:t>
      </w:r>
      <w:r w:rsidRPr="004F5ED5">
        <w:rPr>
          <w:rFonts w:ascii="Times New Roman" w:hAnsi="Times New Roman" w:cs="Times New Roman"/>
        </w:rPr>
        <w:t xml:space="preserve"> do wniosku o </w:t>
      </w:r>
      <w:r w:rsidRPr="004F5ED5">
        <w:rPr>
          <w:rFonts w:ascii="Times New Roman" w:hAnsi="Times New Roman" w:cs="Times New Roman"/>
        </w:rPr>
        <w:t>wykonywanie pracy zdalnej</w:t>
      </w:r>
      <w:r w:rsidRPr="004F5ED5">
        <w:rPr>
          <w:rFonts w:ascii="Times New Roman" w:hAnsi="Times New Roman" w:cs="Times New Roman"/>
        </w:rPr>
        <w:t xml:space="preserve"> </w:t>
      </w:r>
      <w:r w:rsidRPr="004F5ED5">
        <w:rPr>
          <w:rFonts w:ascii="Times New Roman" w:hAnsi="Times New Roman" w:cs="Times New Roman"/>
        </w:rPr>
        <w:t>z</w:t>
      </w:r>
      <w:r w:rsidRPr="004F5ED5">
        <w:rPr>
          <w:rFonts w:ascii="Times New Roman" w:hAnsi="Times New Roman" w:cs="Times New Roman"/>
        </w:rPr>
        <w:t> dnia ....................</w:t>
      </w:r>
      <w:r w:rsidRPr="004F5ED5">
        <w:rPr>
          <w:rFonts w:ascii="Times New Roman" w:hAnsi="Times New Roman" w:cs="Times New Roman"/>
        </w:rPr>
        <w:t>..... (data wniosku pracownika)</w:t>
      </w:r>
      <w:r w:rsidRPr="004F5ED5">
        <w:rPr>
          <w:rFonts w:ascii="Times New Roman" w:hAnsi="Times New Roman" w:cs="Times New Roman"/>
        </w:rPr>
        <w:t xml:space="preserve"> informuj</w:t>
      </w:r>
      <w:r w:rsidRPr="004F5ED5">
        <w:rPr>
          <w:rFonts w:ascii="Times New Roman" w:hAnsi="Times New Roman" w:cs="Times New Roman"/>
        </w:rPr>
        <w:t>ę o odmowie uwzględnienia pisma. Przyczyną odmowy jest rodzaj wykonywanej przez Panią/a pracy</w:t>
      </w:r>
      <w:r w:rsidRPr="004F5ED5">
        <w:rPr>
          <w:rFonts w:ascii="Times New Roman" w:hAnsi="Times New Roman" w:cs="Times New Roman"/>
        </w:rPr>
        <w:t xml:space="preserve">. </w:t>
      </w:r>
    </w:p>
    <w:p w14:paraId="3FF05753" w14:textId="45AFF8D6" w:rsidR="00BD0BA9" w:rsidRPr="004F5ED5" w:rsidRDefault="00BD0BA9" w:rsidP="004F5ED5">
      <w:pPr>
        <w:ind w:firstLine="708"/>
        <w:rPr>
          <w:rFonts w:ascii="Times New Roman" w:hAnsi="Times New Roman" w:cs="Times New Roman"/>
        </w:rPr>
      </w:pPr>
      <w:r w:rsidRPr="004F5ED5">
        <w:rPr>
          <w:rFonts w:ascii="Times New Roman" w:hAnsi="Times New Roman" w:cs="Times New Roman"/>
        </w:rPr>
        <w:t>Praca świadczona przez Panią/a na danym stanowisku nie może być wykonywana zdalnie. W</w:t>
      </w:r>
      <w:r w:rsidR="000B1970" w:rsidRPr="004F5ED5">
        <w:rPr>
          <w:rFonts w:ascii="Times New Roman" w:hAnsi="Times New Roman" w:cs="Times New Roman"/>
        </w:rPr>
        <w:t>ymaga osobistego kontaktu z klientami oraz korzystania z urządzeń</w:t>
      </w:r>
      <w:r w:rsidR="004F5ED5" w:rsidRPr="004F5ED5">
        <w:rPr>
          <w:rFonts w:ascii="Times New Roman" w:hAnsi="Times New Roman" w:cs="Times New Roman"/>
        </w:rPr>
        <w:t>, takich jak ……………………………………………………………</w:t>
      </w:r>
      <w:r w:rsidR="004F5ED5">
        <w:rPr>
          <w:rFonts w:ascii="Times New Roman" w:hAnsi="Times New Roman" w:cs="Times New Roman"/>
        </w:rPr>
        <w:t xml:space="preserve"> </w:t>
      </w:r>
      <w:r w:rsidR="004F5ED5" w:rsidRPr="004F5ED5">
        <w:rPr>
          <w:rFonts w:ascii="Times New Roman" w:hAnsi="Times New Roman" w:cs="Times New Roman"/>
        </w:rPr>
        <w:t>(przykłady urządzeń),</w:t>
      </w:r>
      <w:r w:rsidR="000B1970" w:rsidRPr="004F5ED5">
        <w:rPr>
          <w:rFonts w:ascii="Times New Roman" w:hAnsi="Times New Roman" w:cs="Times New Roman"/>
        </w:rPr>
        <w:t xml:space="preserve"> znajdujących się </w:t>
      </w:r>
      <w:r w:rsidR="000B1970" w:rsidRPr="004F5ED5">
        <w:rPr>
          <w:rFonts w:ascii="Times New Roman" w:hAnsi="Times New Roman" w:cs="Times New Roman"/>
        </w:rPr>
        <w:t>w siedzibie firmy</w:t>
      </w:r>
      <w:r w:rsidR="000B1970" w:rsidRPr="004F5ED5">
        <w:rPr>
          <w:rFonts w:ascii="Times New Roman" w:hAnsi="Times New Roman" w:cs="Times New Roman"/>
        </w:rPr>
        <w:t>.</w:t>
      </w:r>
    </w:p>
    <w:p w14:paraId="4C001B84" w14:textId="77777777" w:rsidR="004F5ED5" w:rsidRPr="004F5ED5" w:rsidRDefault="004F5ED5" w:rsidP="00BD0BA9">
      <w:pPr>
        <w:pStyle w:val="NormalnyWeb"/>
        <w:spacing w:before="240" w:beforeAutospacing="0" w:after="480" w:afterAutospacing="0" w:line="254" w:lineRule="auto"/>
        <w:ind w:firstLine="432"/>
        <w:jc w:val="both"/>
        <w:rPr>
          <w:color w:val="000000"/>
          <w:kern w:val="24"/>
        </w:rPr>
      </w:pPr>
    </w:p>
    <w:p w14:paraId="3656E63C" w14:textId="77777777" w:rsidR="004F5ED5" w:rsidRPr="004F5ED5" w:rsidRDefault="004F5ED5" w:rsidP="00BD0BA9">
      <w:pPr>
        <w:pStyle w:val="NormalnyWeb"/>
        <w:spacing w:before="240" w:beforeAutospacing="0" w:after="480" w:afterAutospacing="0" w:line="254" w:lineRule="auto"/>
        <w:ind w:firstLine="432"/>
        <w:jc w:val="both"/>
        <w:rPr>
          <w:color w:val="000000"/>
          <w:kern w:val="24"/>
        </w:rPr>
      </w:pPr>
    </w:p>
    <w:p w14:paraId="208E5766" w14:textId="0AE9F3DA" w:rsidR="00BD0BA9" w:rsidRPr="004F5ED5" w:rsidRDefault="00BD0BA9" w:rsidP="00A453C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F5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0FBBAA57" w14:textId="505839F2" w:rsidR="00BD0BA9" w:rsidRPr="004F5ED5" w:rsidRDefault="00BD0BA9" w:rsidP="00A453C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F5E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(data</w:t>
      </w:r>
      <w:r w:rsidR="00A453C6" w:rsidRPr="004F5E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4F5E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podpis pracodawcy)</w:t>
      </w:r>
    </w:p>
    <w:p w14:paraId="2D828D9E" w14:textId="77777777" w:rsidR="00BD0BA9" w:rsidRPr="004F5ED5" w:rsidRDefault="00BD0BA9" w:rsidP="00BD0BA9">
      <w:pPr>
        <w:rPr>
          <w:rFonts w:ascii="Times New Roman" w:hAnsi="Times New Roman" w:cs="Times New Roman"/>
          <w:sz w:val="24"/>
          <w:szCs w:val="24"/>
        </w:rPr>
      </w:pPr>
    </w:p>
    <w:p w14:paraId="509CCA65" w14:textId="77777777" w:rsidR="00000000" w:rsidRPr="004F5ED5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254D0C" w:rsidRPr="004F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88"/>
    <w:rsid w:val="000B1970"/>
    <w:rsid w:val="000D5C88"/>
    <w:rsid w:val="00380AA7"/>
    <w:rsid w:val="004F5ED5"/>
    <w:rsid w:val="00A453C6"/>
    <w:rsid w:val="00BD0BA9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E658"/>
  <w15:chartTrackingRefBased/>
  <w15:docId w15:val="{362CE5B8-B2F5-4210-A868-1A5D11C8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2023-11-02T11:29:00Z</dcterms:created>
  <dcterms:modified xsi:type="dcterms:W3CDTF">2023-11-02T12:23:00Z</dcterms:modified>
</cp:coreProperties>
</file>