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537CA" w14:textId="4B14177F" w:rsidR="00000000" w:rsidRDefault="000C441C" w:rsidP="000C441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GODZINY PRACY 2024</w:t>
      </w:r>
    </w:p>
    <w:p w14:paraId="1325F5F9" w14:textId="77777777" w:rsidR="000C441C" w:rsidRPr="000C441C" w:rsidRDefault="000C441C" w:rsidP="000C441C">
      <w:pPr>
        <w:jc w:val="center"/>
        <w:rPr>
          <w:b/>
          <w:bCs/>
          <w:sz w:val="52"/>
          <w:szCs w:val="5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0"/>
        <w:gridCol w:w="1833"/>
        <w:gridCol w:w="1859"/>
        <w:gridCol w:w="1604"/>
        <w:gridCol w:w="1604"/>
      </w:tblGrid>
      <w:tr w:rsidR="004A235D" w14:paraId="5B7FA865" w14:textId="4B989EED" w:rsidTr="00671FE2">
        <w:tc>
          <w:tcPr>
            <w:tcW w:w="1930" w:type="dxa"/>
            <w:shd w:val="clear" w:color="auto" w:fill="D9D9D9" w:themeFill="background1" w:themeFillShade="D9"/>
          </w:tcPr>
          <w:p w14:paraId="2ECADB88" w14:textId="627A493C" w:rsidR="004A235D" w:rsidRPr="000C441C" w:rsidRDefault="000C441C" w:rsidP="000C4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MIESIĄC 2024 ROKU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14:paraId="3754B916" w14:textId="32735547" w:rsidR="004A235D" w:rsidRPr="000C441C" w:rsidRDefault="000C441C" w:rsidP="000C4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DNI ROBOCZE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14:paraId="484D622D" w14:textId="5CDF4DCD" w:rsidR="004A235D" w:rsidRPr="000C441C" w:rsidRDefault="000C441C" w:rsidP="000C4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ŚWIĘTA W INNYM DNIU NIŻ NIEDZIELA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14:paraId="456B4140" w14:textId="3B2AF11C" w:rsidR="004A235D" w:rsidRPr="000C441C" w:rsidRDefault="000C441C" w:rsidP="000C4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WSZYSTKIE DNI WOLNE OD PRACY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14:paraId="3915BAC2" w14:textId="03C37022" w:rsidR="004A235D" w:rsidRPr="000C441C" w:rsidRDefault="000C441C" w:rsidP="000C4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GODZINY PRACY</w:t>
            </w:r>
          </w:p>
        </w:tc>
      </w:tr>
      <w:tr w:rsidR="004A235D" w14:paraId="6AD08E57" w14:textId="11AA7FBE" w:rsidTr="00671FE2">
        <w:tc>
          <w:tcPr>
            <w:tcW w:w="1930" w:type="dxa"/>
            <w:shd w:val="clear" w:color="auto" w:fill="F2F2F2" w:themeFill="background1" w:themeFillShade="F2"/>
          </w:tcPr>
          <w:p w14:paraId="4B6C1DA2" w14:textId="031E31CD" w:rsidR="004A235D" w:rsidRPr="000C441C" w:rsidRDefault="000C441C" w:rsidP="000C4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STYCZEŃ</w:t>
            </w:r>
          </w:p>
        </w:tc>
        <w:tc>
          <w:tcPr>
            <w:tcW w:w="1833" w:type="dxa"/>
          </w:tcPr>
          <w:p w14:paraId="0DB99BC2" w14:textId="7C39FC47" w:rsidR="004A235D" w:rsidRDefault="004A235D" w:rsidP="000C441C">
            <w:pPr>
              <w:jc w:val="center"/>
            </w:pPr>
            <w:r>
              <w:t>21</w:t>
            </w:r>
          </w:p>
        </w:tc>
        <w:tc>
          <w:tcPr>
            <w:tcW w:w="1859" w:type="dxa"/>
          </w:tcPr>
          <w:p w14:paraId="24991507" w14:textId="3FB6C5FA" w:rsidR="004A235D" w:rsidRDefault="004A235D" w:rsidP="000C441C">
            <w:pPr>
              <w:jc w:val="center"/>
            </w:pPr>
            <w:r>
              <w:t>2</w:t>
            </w:r>
          </w:p>
        </w:tc>
        <w:tc>
          <w:tcPr>
            <w:tcW w:w="1604" w:type="dxa"/>
          </w:tcPr>
          <w:p w14:paraId="738438CE" w14:textId="08CDD3F1" w:rsidR="004A235D" w:rsidRDefault="000C441C" w:rsidP="000C441C">
            <w:pPr>
              <w:jc w:val="center"/>
            </w:pPr>
            <w:r>
              <w:t>10</w:t>
            </w:r>
          </w:p>
        </w:tc>
        <w:tc>
          <w:tcPr>
            <w:tcW w:w="1604" w:type="dxa"/>
          </w:tcPr>
          <w:p w14:paraId="54F358A4" w14:textId="29D35252" w:rsidR="004A235D" w:rsidRDefault="004A235D" w:rsidP="000C441C">
            <w:pPr>
              <w:jc w:val="center"/>
            </w:pPr>
            <w:r>
              <w:t>168</w:t>
            </w:r>
          </w:p>
        </w:tc>
      </w:tr>
      <w:tr w:rsidR="004A235D" w14:paraId="74522E8B" w14:textId="169C6366" w:rsidTr="00671FE2">
        <w:tc>
          <w:tcPr>
            <w:tcW w:w="1930" w:type="dxa"/>
            <w:shd w:val="clear" w:color="auto" w:fill="F2F2F2" w:themeFill="background1" w:themeFillShade="F2"/>
          </w:tcPr>
          <w:p w14:paraId="5DF19491" w14:textId="5ABBBAA5" w:rsidR="004A235D" w:rsidRPr="000C441C" w:rsidRDefault="000C441C" w:rsidP="000C4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LUTY</w:t>
            </w:r>
          </w:p>
        </w:tc>
        <w:tc>
          <w:tcPr>
            <w:tcW w:w="1833" w:type="dxa"/>
          </w:tcPr>
          <w:p w14:paraId="17DD6D59" w14:textId="535726E5" w:rsidR="004A235D" w:rsidRDefault="004A235D" w:rsidP="000C441C">
            <w:pPr>
              <w:jc w:val="center"/>
            </w:pPr>
            <w:r>
              <w:t>21</w:t>
            </w:r>
          </w:p>
        </w:tc>
        <w:tc>
          <w:tcPr>
            <w:tcW w:w="1859" w:type="dxa"/>
          </w:tcPr>
          <w:p w14:paraId="24B8ADAD" w14:textId="61D5E4A8" w:rsidR="004A235D" w:rsidRDefault="004A235D" w:rsidP="000C441C">
            <w:pPr>
              <w:jc w:val="center"/>
            </w:pPr>
            <w:r>
              <w:t>-</w:t>
            </w:r>
          </w:p>
        </w:tc>
        <w:tc>
          <w:tcPr>
            <w:tcW w:w="1604" w:type="dxa"/>
          </w:tcPr>
          <w:p w14:paraId="12B0E9DE" w14:textId="5B487FF8" w:rsidR="004A235D" w:rsidRDefault="000C441C" w:rsidP="000C441C">
            <w:pPr>
              <w:jc w:val="center"/>
            </w:pPr>
            <w:r>
              <w:t>8</w:t>
            </w:r>
          </w:p>
        </w:tc>
        <w:tc>
          <w:tcPr>
            <w:tcW w:w="1604" w:type="dxa"/>
          </w:tcPr>
          <w:p w14:paraId="089DEF0A" w14:textId="2B09D3EE" w:rsidR="004A235D" w:rsidRDefault="004A235D" w:rsidP="000C441C">
            <w:pPr>
              <w:jc w:val="center"/>
            </w:pPr>
            <w:r>
              <w:t>168</w:t>
            </w:r>
          </w:p>
        </w:tc>
      </w:tr>
      <w:tr w:rsidR="004A235D" w14:paraId="6D00AB70" w14:textId="2DE801D7" w:rsidTr="00671FE2">
        <w:tc>
          <w:tcPr>
            <w:tcW w:w="1930" w:type="dxa"/>
            <w:shd w:val="clear" w:color="auto" w:fill="F2F2F2" w:themeFill="background1" w:themeFillShade="F2"/>
          </w:tcPr>
          <w:p w14:paraId="0FD08F0C" w14:textId="387F88FC" w:rsidR="004A235D" w:rsidRPr="000C441C" w:rsidRDefault="000C441C" w:rsidP="000C4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MARZEC</w:t>
            </w:r>
          </w:p>
        </w:tc>
        <w:tc>
          <w:tcPr>
            <w:tcW w:w="1833" w:type="dxa"/>
          </w:tcPr>
          <w:p w14:paraId="4F0C7F46" w14:textId="1D9D079B" w:rsidR="004A235D" w:rsidRDefault="004A235D" w:rsidP="000C441C">
            <w:pPr>
              <w:jc w:val="center"/>
            </w:pPr>
            <w:r>
              <w:t>21</w:t>
            </w:r>
          </w:p>
        </w:tc>
        <w:tc>
          <w:tcPr>
            <w:tcW w:w="1859" w:type="dxa"/>
          </w:tcPr>
          <w:p w14:paraId="2D7B77F3" w14:textId="65B1DCE4" w:rsidR="004A235D" w:rsidRDefault="004A235D" w:rsidP="000C441C">
            <w:pPr>
              <w:jc w:val="center"/>
            </w:pPr>
            <w:r>
              <w:t>-</w:t>
            </w:r>
          </w:p>
        </w:tc>
        <w:tc>
          <w:tcPr>
            <w:tcW w:w="1604" w:type="dxa"/>
          </w:tcPr>
          <w:p w14:paraId="714F1A74" w14:textId="5BB8CDC7" w:rsidR="004A235D" w:rsidRDefault="000C441C" w:rsidP="000C441C">
            <w:pPr>
              <w:jc w:val="center"/>
            </w:pPr>
            <w:r>
              <w:t>10</w:t>
            </w:r>
          </w:p>
        </w:tc>
        <w:tc>
          <w:tcPr>
            <w:tcW w:w="1604" w:type="dxa"/>
          </w:tcPr>
          <w:p w14:paraId="389B5937" w14:textId="33141785" w:rsidR="004A235D" w:rsidRDefault="004A235D" w:rsidP="000C441C">
            <w:pPr>
              <w:jc w:val="center"/>
            </w:pPr>
            <w:r>
              <w:t>168</w:t>
            </w:r>
          </w:p>
        </w:tc>
      </w:tr>
      <w:tr w:rsidR="004A235D" w14:paraId="58F48E64" w14:textId="3ABA7117" w:rsidTr="00671FE2">
        <w:tc>
          <w:tcPr>
            <w:tcW w:w="1930" w:type="dxa"/>
            <w:shd w:val="clear" w:color="auto" w:fill="F2F2F2" w:themeFill="background1" w:themeFillShade="F2"/>
          </w:tcPr>
          <w:p w14:paraId="4DBDD0D0" w14:textId="5BA91D2D" w:rsidR="004A235D" w:rsidRPr="000C441C" w:rsidRDefault="000C441C" w:rsidP="000C4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KWIECIEŃ</w:t>
            </w:r>
          </w:p>
        </w:tc>
        <w:tc>
          <w:tcPr>
            <w:tcW w:w="1833" w:type="dxa"/>
          </w:tcPr>
          <w:p w14:paraId="06008F69" w14:textId="342EE4F1" w:rsidR="004A235D" w:rsidRDefault="004A235D" w:rsidP="000C441C">
            <w:pPr>
              <w:jc w:val="center"/>
            </w:pPr>
            <w:r>
              <w:t>21</w:t>
            </w:r>
          </w:p>
        </w:tc>
        <w:tc>
          <w:tcPr>
            <w:tcW w:w="1859" w:type="dxa"/>
          </w:tcPr>
          <w:p w14:paraId="5E8A6C6F" w14:textId="73740B30" w:rsidR="004A235D" w:rsidRDefault="004A235D" w:rsidP="000C441C">
            <w:pPr>
              <w:jc w:val="center"/>
            </w:pPr>
            <w:r>
              <w:t>1</w:t>
            </w:r>
          </w:p>
        </w:tc>
        <w:tc>
          <w:tcPr>
            <w:tcW w:w="1604" w:type="dxa"/>
          </w:tcPr>
          <w:p w14:paraId="388781F7" w14:textId="5BBB413B" w:rsidR="004A235D" w:rsidRDefault="000C441C" w:rsidP="000C441C">
            <w:pPr>
              <w:jc w:val="center"/>
            </w:pPr>
            <w:r>
              <w:t>9</w:t>
            </w:r>
          </w:p>
        </w:tc>
        <w:tc>
          <w:tcPr>
            <w:tcW w:w="1604" w:type="dxa"/>
          </w:tcPr>
          <w:p w14:paraId="1D915E97" w14:textId="24D71CCA" w:rsidR="004A235D" w:rsidRDefault="004A235D" w:rsidP="000C441C">
            <w:pPr>
              <w:jc w:val="center"/>
            </w:pPr>
            <w:r>
              <w:t>168</w:t>
            </w:r>
          </w:p>
        </w:tc>
      </w:tr>
      <w:tr w:rsidR="004A235D" w14:paraId="7F41B251" w14:textId="6CE69B86" w:rsidTr="00671FE2">
        <w:tc>
          <w:tcPr>
            <w:tcW w:w="1930" w:type="dxa"/>
            <w:shd w:val="clear" w:color="auto" w:fill="F2F2F2" w:themeFill="background1" w:themeFillShade="F2"/>
          </w:tcPr>
          <w:p w14:paraId="39076B45" w14:textId="7A848184" w:rsidR="004A235D" w:rsidRPr="000C441C" w:rsidRDefault="000C441C" w:rsidP="000C4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MAJ</w:t>
            </w:r>
          </w:p>
        </w:tc>
        <w:tc>
          <w:tcPr>
            <w:tcW w:w="1833" w:type="dxa"/>
          </w:tcPr>
          <w:p w14:paraId="6CAB00D8" w14:textId="72F9B567" w:rsidR="004A235D" w:rsidRDefault="004A235D" w:rsidP="000C441C">
            <w:pPr>
              <w:jc w:val="center"/>
            </w:pPr>
            <w:r>
              <w:t>20</w:t>
            </w:r>
          </w:p>
        </w:tc>
        <w:tc>
          <w:tcPr>
            <w:tcW w:w="1859" w:type="dxa"/>
          </w:tcPr>
          <w:p w14:paraId="774C42F2" w14:textId="45DE3403" w:rsidR="004A235D" w:rsidRDefault="004A235D" w:rsidP="000C441C">
            <w:pPr>
              <w:jc w:val="center"/>
            </w:pPr>
            <w:r>
              <w:t>3</w:t>
            </w:r>
          </w:p>
        </w:tc>
        <w:tc>
          <w:tcPr>
            <w:tcW w:w="1604" w:type="dxa"/>
          </w:tcPr>
          <w:p w14:paraId="0BE39BEB" w14:textId="6DB1EB91" w:rsidR="004A235D" w:rsidRDefault="000C441C" w:rsidP="000C441C">
            <w:pPr>
              <w:jc w:val="center"/>
            </w:pPr>
            <w:r>
              <w:t>11</w:t>
            </w:r>
          </w:p>
        </w:tc>
        <w:tc>
          <w:tcPr>
            <w:tcW w:w="1604" w:type="dxa"/>
          </w:tcPr>
          <w:p w14:paraId="65E94742" w14:textId="6B783232" w:rsidR="004A235D" w:rsidRDefault="004A235D" w:rsidP="000C441C">
            <w:pPr>
              <w:jc w:val="center"/>
            </w:pPr>
            <w:r>
              <w:t>160</w:t>
            </w:r>
          </w:p>
        </w:tc>
      </w:tr>
      <w:tr w:rsidR="004A235D" w14:paraId="5D3E1B07" w14:textId="415F9840" w:rsidTr="00671FE2">
        <w:tc>
          <w:tcPr>
            <w:tcW w:w="1930" w:type="dxa"/>
            <w:shd w:val="clear" w:color="auto" w:fill="F2F2F2" w:themeFill="background1" w:themeFillShade="F2"/>
          </w:tcPr>
          <w:p w14:paraId="1662D3B3" w14:textId="2E0C5ACA" w:rsidR="004A235D" w:rsidRPr="000C441C" w:rsidRDefault="000C441C" w:rsidP="000C4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CZERWIEC</w:t>
            </w:r>
          </w:p>
        </w:tc>
        <w:tc>
          <w:tcPr>
            <w:tcW w:w="1833" w:type="dxa"/>
          </w:tcPr>
          <w:p w14:paraId="686040AF" w14:textId="5877F75F" w:rsidR="004A235D" w:rsidRDefault="004A235D" w:rsidP="000C441C">
            <w:pPr>
              <w:jc w:val="center"/>
            </w:pPr>
            <w:r>
              <w:t>20</w:t>
            </w:r>
          </w:p>
        </w:tc>
        <w:tc>
          <w:tcPr>
            <w:tcW w:w="1859" w:type="dxa"/>
          </w:tcPr>
          <w:p w14:paraId="4F9E5E6D" w14:textId="787E2F6D" w:rsidR="004A235D" w:rsidRDefault="004A235D" w:rsidP="000C441C">
            <w:pPr>
              <w:jc w:val="center"/>
            </w:pPr>
            <w:r>
              <w:t>-</w:t>
            </w:r>
          </w:p>
        </w:tc>
        <w:tc>
          <w:tcPr>
            <w:tcW w:w="1604" w:type="dxa"/>
          </w:tcPr>
          <w:p w14:paraId="1F54EA66" w14:textId="6AE9C8E7" w:rsidR="004A235D" w:rsidRDefault="000C441C" w:rsidP="000C441C">
            <w:pPr>
              <w:jc w:val="center"/>
            </w:pPr>
            <w:r>
              <w:t>10</w:t>
            </w:r>
          </w:p>
        </w:tc>
        <w:tc>
          <w:tcPr>
            <w:tcW w:w="1604" w:type="dxa"/>
          </w:tcPr>
          <w:p w14:paraId="0B60B0F6" w14:textId="7D2A8692" w:rsidR="004A235D" w:rsidRDefault="004A235D" w:rsidP="000C441C">
            <w:pPr>
              <w:jc w:val="center"/>
            </w:pPr>
            <w:r>
              <w:t>160</w:t>
            </w:r>
          </w:p>
        </w:tc>
      </w:tr>
      <w:tr w:rsidR="004A235D" w14:paraId="06AB06CD" w14:textId="17717B73" w:rsidTr="00671FE2">
        <w:tc>
          <w:tcPr>
            <w:tcW w:w="1930" w:type="dxa"/>
            <w:shd w:val="clear" w:color="auto" w:fill="F2F2F2" w:themeFill="background1" w:themeFillShade="F2"/>
          </w:tcPr>
          <w:p w14:paraId="329FBA7A" w14:textId="764228E0" w:rsidR="004A235D" w:rsidRPr="000C441C" w:rsidRDefault="000C441C" w:rsidP="000C4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LIPIEC</w:t>
            </w:r>
          </w:p>
        </w:tc>
        <w:tc>
          <w:tcPr>
            <w:tcW w:w="1833" w:type="dxa"/>
          </w:tcPr>
          <w:p w14:paraId="34C1B97B" w14:textId="4D369389" w:rsidR="004A235D" w:rsidRDefault="004A235D" w:rsidP="000C441C">
            <w:pPr>
              <w:jc w:val="center"/>
            </w:pPr>
            <w:r>
              <w:t>23</w:t>
            </w:r>
          </w:p>
        </w:tc>
        <w:tc>
          <w:tcPr>
            <w:tcW w:w="1859" w:type="dxa"/>
          </w:tcPr>
          <w:p w14:paraId="06F57163" w14:textId="1BEE6EB9" w:rsidR="004A235D" w:rsidRDefault="004A235D" w:rsidP="000C441C">
            <w:pPr>
              <w:jc w:val="center"/>
            </w:pPr>
            <w:r>
              <w:t>-</w:t>
            </w:r>
          </w:p>
        </w:tc>
        <w:tc>
          <w:tcPr>
            <w:tcW w:w="1604" w:type="dxa"/>
          </w:tcPr>
          <w:p w14:paraId="7EF018BE" w14:textId="25CD2F45" w:rsidR="004A235D" w:rsidRDefault="000C441C" w:rsidP="000C441C">
            <w:pPr>
              <w:jc w:val="center"/>
            </w:pPr>
            <w:r>
              <w:t>8</w:t>
            </w:r>
          </w:p>
        </w:tc>
        <w:tc>
          <w:tcPr>
            <w:tcW w:w="1604" w:type="dxa"/>
          </w:tcPr>
          <w:p w14:paraId="7799B973" w14:textId="63798A25" w:rsidR="004A235D" w:rsidRDefault="004A235D" w:rsidP="000C441C">
            <w:pPr>
              <w:jc w:val="center"/>
            </w:pPr>
            <w:r>
              <w:t>184</w:t>
            </w:r>
          </w:p>
        </w:tc>
      </w:tr>
      <w:tr w:rsidR="004A235D" w14:paraId="66E465DA" w14:textId="5F6C6657" w:rsidTr="00671FE2">
        <w:tc>
          <w:tcPr>
            <w:tcW w:w="1930" w:type="dxa"/>
            <w:shd w:val="clear" w:color="auto" w:fill="F2F2F2" w:themeFill="background1" w:themeFillShade="F2"/>
          </w:tcPr>
          <w:p w14:paraId="6A309E5E" w14:textId="7B8743D0" w:rsidR="004A235D" w:rsidRPr="000C441C" w:rsidRDefault="000C441C" w:rsidP="000C4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SIERPIEŃ</w:t>
            </w:r>
          </w:p>
        </w:tc>
        <w:tc>
          <w:tcPr>
            <w:tcW w:w="1833" w:type="dxa"/>
          </w:tcPr>
          <w:p w14:paraId="66386951" w14:textId="017B20D0" w:rsidR="004A235D" w:rsidRDefault="004A235D" w:rsidP="000C441C">
            <w:pPr>
              <w:jc w:val="center"/>
            </w:pPr>
            <w:r>
              <w:t>21</w:t>
            </w:r>
          </w:p>
        </w:tc>
        <w:tc>
          <w:tcPr>
            <w:tcW w:w="1859" w:type="dxa"/>
          </w:tcPr>
          <w:p w14:paraId="1D2D3B38" w14:textId="251A6814" w:rsidR="004A235D" w:rsidRDefault="004A235D" w:rsidP="000C441C">
            <w:pPr>
              <w:jc w:val="center"/>
            </w:pPr>
            <w:r>
              <w:t>1</w:t>
            </w:r>
          </w:p>
        </w:tc>
        <w:tc>
          <w:tcPr>
            <w:tcW w:w="1604" w:type="dxa"/>
          </w:tcPr>
          <w:p w14:paraId="761AC705" w14:textId="1B08154E" w:rsidR="004A235D" w:rsidRDefault="000C441C" w:rsidP="000C441C">
            <w:pPr>
              <w:jc w:val="center"/>
            </w:pPr>
            <w:r>
              <w:t>10</w:t>
            </w:r>
          </w:p>
        </w:tc>
        <w:tc>
          <w:tcPr>
            <w:tcW w:w="1604" w:type="dxa"/>
          </w:tcPr>
          <w:p w14:paraId="5C9EF14B" w14:textId="48B59810" w:rsidR="004A235D" w:rsidRDefault="004A235D" w:rsidP="000C441C">
            <w:pPr>
              <w:jc w:val="center"/>
            </w:pPr>
            <w:r>
              <w:t>168</w:t>
            </w:r>
          </w:p>
        </w:tc>
      </w:tr>
      <w:tr w:rsidR="004A235D" w14:paraId="62DC971D" w14:textId="589BB458" w:rsidTr="00671FE2">
        <w:tc>
          <w:tcPr>
            <w:tcW w:w="1930" w:type="dxa"/>
            <w:shd w:val="clear" w:color="auto" w:fill="F2F2F2" w:themeFill="background1" w:themeFillShade="F2"/>
          </w:tcPr>
          <w:p w14:paraId="63245A99" w14:textId="43895964" w:rsidR="004A235D" w:rsidRPr="000C441C" w:rsidRDefault="000C441C" w:rsidP="000C4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WRZESIEŃ</w:t>
            </w:r>
          </w:p>
        </w:tc>
        <w:tc>
          <w:tcPr>
            <w:tcW w:w="1833" w:type="dxa"/>
          </w:tcPr>
          <w:p w14:paraId="04B489D6" w14:textId="6F755C82" w:rsidR="004A235D" w:rsidRDefault="004A235D" w:rsidP="000C441C">
            <w:pPr>
              <w:jc w:val="center"/>
            </w:pPr>
            <w:r>
              <w:t>21</w:t>
            </w:r>
          </w:p>
        </w:tc>
        <w:tc>
          <w:tcPr>
            <w:tcW w:w="1859" w:type="dxa"/>
          </w:tcPr>
          <w:p w14:paraId="1D187996" w14:textId="01179BF0" w:rsidR="004A235D" w:rsidRDefault="004A235D" w:rsidP="000C441C">
            <w:pPr>
              <w:jc w:val="center"/>
            </w:pPr>
            <w:r>
              <w:t>-</w:t>
            </w:r>
          </w:p>
        </w:tc>
        <w:tc>
          <w:tcPr>
            <w:tcW w:w="1604" w:type="dxa"/>
          </w:tcPr>
          <w:p w14:paraId="71B7398F" w14:textId="20261825" w:rsidR="004A235D" w:rsidRDefault="000C441C" w:rsidP="000C441C">
            <w:pPr>
              <w:jc w:val="center"/>
            </w:pPr>
            <w:r>
              <w:t>9</w:t>
            </w:r>
          </w:p>
        </w:tc>
        <w:tc>
          <w:tcPr>
            <w:tcW w:w="1604" w:type="dxa"/>
          </w:tcPr>
          <w:p w14:paraId="68627599" w14:textId="799789DB" w:rsidR="004A235D" w:rsidRDefault="004A235D" w:rsidP="000C441C">
            <w:pPr>
              <w:jc w:val="center"/>
            </w:pPr>
            <w:r>
              <w:t>168</w:t>
            </w:r>
          </w:p>
        </w:tc>
      </w:tr>
      <w:tr w:rsidR="004A235D" w14:paraId="4C02D712" w14:textId="2446626C" w:rsidTr="00671FE2">
        <w:tc>
          <w:tcPr>
            <w:tcW w:w="1930" w:type="dxa"/>
            <w:shd w:val="clear" w:color="auto" w:fill="F2F2F2" w:themeFill="background1" w:themeFillShade="F2"/>
          </w:tcPr>
          <w:p w14:paraId="439E21AE" w14:textId="49560AF0" w:rsidR="004A235D" w:rsidRPr="000C441C" w:rsidRDefault="000C441C" w:rsidP="000C4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PAŹDZIERNIK</w:t>
            </w:r>
          </w:p>
        </w:tc>
        <w:tc>
          <w:tcPr>
            <w:tcW w:w="1833" w:type="dxa"/>
          </w:tcPr>
          <w:p w14:paraId="247EEA80" w14:textId="117FD844" w:rsidR="004A235D" w:rsidRDefault="004A235D" w:rsidP="000C441C">
            <w:pPr>
              <w:jc w:val="center"/>
            </w:pPr>
            <w:r>
              <w:t>23</w:t>
            </w:r>
          </w:p>
        </w:tc>
        <w:tc>
          <w:tcPr>
            <w:tcW w:w="1859" w:type="dxa"/>
          </w:tcPr>
          <w:p w14:paraId="33F7059F" w14:textId="01C60368" w:rsidR="004A235D" w:rsidRDefault="004A235D" w:rsidP="000C441C">
            <w:pPr>
              <w:jc w:val="center"/>
            </w:pPr>
            <w:r>
              <w:t>-</w:t>
            </w:r>
          </w:p>
        </w:tc>
        <w:tc>
          <w:tcPr>
            <w:tcW w:w="1604" w:type="dxa"/>
          </w:tcPr>
          <w:p w14:paraId="26807070" w14:textId="70790FDE" w:rsidR="004A235D" w:rsidRDefault="000C441C" w:rsidP="000C441C">
            <w:pPr>
              <w:jc w:val="center"/>
            </w:pPr>
            <w:r>
              <w:t>8</w:t>
            </w:r>
          </w:p>
        </w:tc>
        <w:tc>
          <w:tcPr>
            <w:tcW w:w="1604" w:type="dxa"/>
          </w:tcPr>
          <w:p w14:paraId="3B3A9C08" w14:textId="459093EA" w:rsidR="004A235D" w:rsidRDefault="004A235D" w:rsidP="000C441C">
            <w:pPr>
              <w:jc w:val="center"/>
            </w:pPr>
            <w:r>
              <w:t>184</w:t>
            </w:r>
          </w:p>
        </w:tc>
      </w:tr>
      <w:tr w:rsidR="004A235D" w14:paraId="7B0C3141" w14:textId="5280ADBB" w:rsidTr="00671FE2">
        <w:tc>
          <w:tcPr>
            <w:tcW w:w="1930" w:type="dxa"/>
            <w:shd w:val="clear" w:color="auto" w:fill="F2F2F2" w:themeFill="background1" w:themeFillShade="F2"/>
          </w:tcPr>
          <w:p w14:paraId="2401AA87" w14:textId="19F74A9F" w:rsidR="004A235D" w:rsidRPr="000C441C" w:rsidRDefault="000C441C" w:rsidP="000C4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LISTOPAD</w:t>
            </w:r>
          </w:p>
        </w:tc>
        <w:tc>
          <w:tcPr>
            <w:tcW w:w="1833" w:type="dxa"/>
          </w:tcPr>
          <w:p w14:paraId="6EF7C07A" w14:textId="2245A92B" w:rsidR="004A235D" w:rsidRDefault="004A235D" w:rsidP="000C441C">
            <w:pPr>
              <w:jc w:val="center"/>
            </w:pPr>
            <w:r>
              <w:t>19</w:t>
            </w:r>
          </w:p>
        </w:tc>
        <w:tc>
          <w:tcPr>
            <w:tcW w:w="1859" w:type="dxa"/>
          </w:tcPr>
          <w:p w14:paraId="319FF471" w14:textId="247D6F9F" w:rsidR="004A235D" w:rsidRDefault="004A235D" w:rsidP="000C441C">
            <w:pPr>
              <w:jc w:val="center"/>
            </w:pPr>
            <w:r>
              <w:t>2</w:t>
            </w:r>
          </w:p>
        </w:tc>
        <w:tc>
          <w:tcPr>
            <w:tcW w:w="1604" w:type="dxa"/>
          </w:tcPr>
          <w:p w14:paraId="731234EB" w14:textId="3506A80D" w:rsidR="004A235D" w:rsidRDefault="000C441C" w:rsidP="000C441C">
            <w:pPr>
              <w:jc w:val="center"/>
            </w:pPr>
            <w:r>
              <w:t>11</w:t>
            </w:r>
          </w:p>
        </w:tc>
        <w:tc>
          <w:tcPr>
            <w:tcW w:w="1604" w:type="dxa"/>
          </w:tcPr>
          <w:p w14:paraId="2D95BC12" w14:textId="56874D80" w:rsidR="004A235D" w:rsidRDefault="004A235D" w:rsidP="000C441C">
            <w:pPr>
              <w:jc w:val="center"/>
            </w:pPr>
            <w:r>
              <w:t>152</w:t>
            </w:r>
          </w:p>
        </w:tc>
      </w:tr>
      <w:tr w:rsidR="004A235D" w14:paraId="71AA435C" w14:textId="645CCFE9" w:rsidTr="00671FE2">
        <w:tc>
          <w:tcPr>
            <w:tcW w:w="1930" w:type="dxa"/>
            <w:shd w:val="clear" w:color="auto" w:fill="F2F2F2" w:themeFill="background1" w:themeFillShade="F2"/>
          </w:tcPr>
          <w:p w14:paraId="1DCA89C5" w14:textId="0DB00887" w:rsidR="004A235D" w:rsidRPr="000C441C" w:rsidRDefault="000C441C" w:rsidP="000C4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GRUDZIEŃ</w:t>
            </w:r>
          </w:p>
        </w:tc>
        <w:tc>
          <w:tcPr>
            <w:tcW w:w="1833" w:type="dxa"/>
          </w:tcPr>
          <w:p w14:paraId="7E14077B" w14:textId="3638EFE9" w:rsidR="004A235D" w:rsidRDefault="004A235D" w:rsidP="000C441C">
            <w:pPr>
              <w:jc w:val="center"/>
            </w:pPr>
            <w:r>
              <w:t>20</w:t>
            </w:r>
          </w:p>
        </w:tc>
        <w:tc>
          <w:tcPr>
            <w:tcW w:w="1859" w:type="dxa"/>
          </w:tcPr>
          <w:p w14:paraId="616FED5F" w14:textId="7B2FE6A2" w:rsidR="004A235D" w:rsidRDefault="004A235D" w:rsidP="000C441C">
            <w:pPr>
              <w:jc w:val="center"/>
            </w:pPr>
            <w:r>
              <w:t>2</w:t>
            </w:r>
          </w:p>
        </w:tc>
        <w:tc>
          <w:tcPr>
            <w:tcW w:w="1604" w:type="dxa"/>
          </w:tcPr>
          <w:p w14:paraId="37889EB5" w14:textId="06CFE132" w:rsidR="004A235D" w:rsidRDefault="000C441C" w:rsidP="000C441C">
            <w:pPr>
              <w:jc w:val="center"/>
            </w:pPr>
            <w:r>
              <w:t>11</w:t>
            </w:r>
          </w:p>
        </w:tc>
        <w:tc>
          <w:tcPr>
            <w:tcW w:w="1604" w:type="dxa"/>
          </w:tcPr>
          <w:p w14:paraId="57A10186" w14:textId="1FB50B02" w:rsidR="004A235D" w:rsidRDefault="004A235D" w:rsidP="000C441C">
            <w:pPr>
              <w:jc w:val="center"/>
            </w:pPr>
            <w:r>
              <w:t>160</w:t>
            </w:r>
          </w:p>
        </w:tc>
      </w:tr>
      <w:tr w:rsidR="004A235D" w14:paraId="3ECF3C12" w14:textId="56C45063" w:rsidTr="00671FE2">
        <w:tc>
          <w:tcPr>
            <w:tcW w:w="1930" w:type="dxa"/>
            <w:shd w:val="clear" w:color="auto" w:fill="D9D9D9" w:themeFill="background1" w:themeFillShade="D9"/>
          </w:tcPr>
          <w:p w14:paraId="2BE7232C" w14:textId="4E9F593D" w:rsidR="004A235D" w:rsidRPr="000C441C" w:rsidRDefault="000C441C" w:rsidP="000C4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SUMA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14:paraId="5D3D2779" w14:textId="6DD6A868" w:rsidR="004A235D" w:rsidRPr="000C441C" w:rsidRDefault="004A235D" w:rsidP="000C441C">
            <w:pPr>
              <w:jc w:val="center"/>
              <w:rPr>
                <w:b/>
                <w:bCs/>
              </w:rPr>
            </w:pPr>
            <w:r w:rsidRPr="000C441C">
              <w:rPr>
                <w:b/>
                <w:bCs/>
              </w:rPr>
              <w:t>251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14:paraId="0E203AA8" w14:textId="2E1BEC7D" w:rsidR="004A235D" w:rsidRPr="000C441C" w:rsidRDefault="004A235D" w:rsidP="000C441C">
            <w:pPr>
              <w:jc w:val="center"/>
              <w:rPr>
                <w:b/>
                <w:bCs/>
              </w:rPr>
            </w:pPr>
            <w:r w:rsidRPr="000C441C">
              <w:rPr>
                <w:b/>
                <w:bCs/>
              </w:rPr>
              <w:t>11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14:paraId="3F4FC9FD" w14:textId="72F9FD59" w:rsidR="004A235D" w:rsidRPr="000C441C" w:rsidRDefault="000C441C" w:rsidP="000C441C">
            <w:pPr>
              <w:jc w:val="center"/>
              <w:rPr>
                <w:b/>
                <w:bCs/>
              </w:rPr>
            </w:pPr>
            <w:r w:rsidRPr="000C441C">
              <w:rPr>
                <w:b/>
                <w:bCs/>
              </w:rPr>
              <w:t>115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14:paraId="444CD695" w14:textId="7F740797" w:rsidR="004A235D" w:rsidRPr="000C441C" w:rsidRDefault="004A235D" w:rsidP="000C441C">
            <w:pPr>
              <w:jc w:val="center"/>
              <w:rPr>
                <w:b/>
                <w:bCs/>
              </w:rPr>
            </w:pPr>
            <w:r w:rsidRPr="000C441C">
              <w:rPr>
                <w:b/>
                <w:bCs/>
              </w:rPr>
              <w:t>2008</w:t>
            </w:r>
          </w:p>
        </w:tc>
      </w:tr>
    </w:tbl>
    <w:p w14:paraId="46A960BF" w14:textId="77777777" w:rsidR="004A235D" w:rsidRDefault="004A235D"/>
    <w:p w14:paraId="3623B90A" w14:textId="33E1DBB0" w:rsidR="00671FE2" w:rsidRPr="00671FE2" w:rsidRDefault="00671FE2" w:rsidP="00671FE2">
      <w:pPr>
        <w:jc w:val="right"/>
        <w:rPr>
          <w:sz w:val="18"/>
          <w:szCs w:val="18"/>
        </w:rPr>
      </w:pPr>
      <w:r w:rsidRPr="00671FE2">
        <w:rPr>
          <w:sz w:val="18"/>
          <w:szCs w:val="18"/>
        </w:rPr>
        <w:t>Źródło: infor.pl</w:t>
      </w:r>
    </w:p>
    <w:sectPr w:rsidR="00671FE2" w:rsidRPr="00671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79"/>
    <w:rsid w:val="00095379"/>
    <w:rsid w:val="000C441C"/>
    <w:rsid w:val="00380AA7"/>
    <w:rsid w:val="004A235D"/>
    <w:rsid w:val="00671FE2"/>
    <w:rsid w:val="00E5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B39D"/>
  <w15:chartTrackingRefBased/>
  <w15:docId w15:val="{B6D21A57-B42C-4630-824B-59B59443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3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2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360</Characters>
  <Application>Microsoft Office Word</Application>
  <DocSecurity>0</DocSecurity>
  <Lines>6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Panufnik Emilia</dc:creator>
  <cp:keywords/>
  <dc:description/>
  <cp:lastModifiedBy>Panufnik Emilia</cp:lastModifiedBy>
  <cp:revision>3</cp:revision>
  <dcterms:created xsi:type="dcterms:W3CDTF">2023-11-27T10:44:00Z</dcterms:created>
  <dcterms:modified xsi:type="dcterms:W3CDTF">2023-11-27T10:59:00Z</dcterms:modified>
</cp:coreProperties>
</file>