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A8BF62" w14:textId="7DC3A1CD" w:rsidR="00645F6D" w:rsidRDefault="00332124" w:rsidP="00332124">
      <w:pPr>
        <w:jc w:val="right"/>
      </w:pPr>
      <w:r>
        <w:t>…………………………………………..</w:t>
      </w:r>
    </w:p>
    <w:p w14:paraId="41B54C45" w14:textId="09A68C82" w:rsidR="00332124" w:rsidRDefault="00332124" w:rsidP="00332124">
      <w:pPr>
        <w:jc w:val="right"/>
      </w:pPr>
      <w:r>
        <w:t>(miejscowość, data)</w:t>
      </w:r>
    </w:p>
    <w:p w14:paraId="3AF75F9D" w14:textId="77777777" w:rsidR="00332124" w:rsidRDefault="00332124" w:rsidP="00332124"/>
    <w:p w14:paraId="2AF3A635" w14:textId="37966D59" w:rsidR="00332124" w:rsidRDefault="00332124" w:rsidP="00332124">
      <w:r>
        <w:t>…………………………………………..</w:t>
      </w:r>
    </w:p>
    <w:p w14:paraId="5D5F8DC0" w14:textId="080FCD86" w:rsidR="00332124" w:rsidRDefault="00332124" w:rsidP="00332124">
      <w:r>
        <w:t>…………………………………………..</w:t>
      </w:r>
    </w:p>
    <w:p w14:paraId="45D3E88C" w14:textId="6A9FBB14" w:rsidR="00332124" w:rsidRDefault="00332124" w:rsidP="00332124">
      <w:r>
        <w:t>(imię i nazwisko pracownika, adres)</w:t>
      </w:r>
    </w:p>
    <w:p w14:paraId="77E572E9" w14:textId="77777777" w:rsidR="00332124" w:rsidRDefault="00332124" w:rsidP="00332124"/>
    <w:p w14:paraId="2E8DBB69" w14:textId="1C7152D9" w:rsidR="00332124" w:rsidRDefault="00332124" w:rsidP="00332124">
      <w:pPr>
        <w:jc w:val="right"/>
      </w:pPr>
      <w:r>
        <w:t>…………………………………………..</w:t>
      </w:r>
    </w:p>
    <w:p w14:paraId="5F282D8C" w14:textId="5C9E3F97" w:rsidR="00332124" w:rsidRDefault="00332124" w:rsidP="00332124">
      <w:pPr>
        <w:jc w:val="right"/>
      </w:pPr>
      <w:r>
        <w:t>…………………………………………..</w:t>
      </w:r>
    </w:p>
    <w:p w14:paraId="3D4CD175" w14:textId="6BF19591" w:rsidR="00332124" w:rsidRDefault="00332124" w:rsidP="00332124">
      <w:pPr>
        <w:jc w:val="right"/>
      </w:pPr>
      <w:r>
        <w:t>…………………………………………..</w:t>
      </w:r>
    </w:p>
    <w:p w14:paraId="4A115A04" w14:textId="09271249" w:rsidR="00332124" w:rsidRDefault="00332124" w:rsidP="00332124">
      <w:pPr>
        <w:jc w:val="right"/>
      </w:pPr>
      <w:r>
        <w:t>(oznaczenie pracodawcy, adres)</w:t>
      </w:r>
    </w:p>
    <w:p w14:paraId="7B4B6543" w14:textId="77777777" w:rsidR="00332124" w:rsidRDefault="00332124" w:rsidP="00332124">
      <w:pPr>
        <w:jc w:val="right"/>
      </w:pPr>
    </w:p>
    <w:p w14:paraId="08832B51" w14:textId="77777777" w:rsidR="00332124" w:rsidRDefault="00332124" w:rsidP="00332124">
      <w:pPr>
        <w:jc w:val="right"/>
      </w:pPr>
    </w:p>
    <w:p w14:paraId="6BF515AB" w14:textId="0CBE4AE2" w:rsidR="00332124" w:rsidRDefault="00332124" w:rsidP="00332124">
      <w:pPr>
        <w:jc w:val="center"/>
        <w:rPr>
          <w:b/>
          <w:bCs/>
        </w:rPr>
      </w:pPr>
      <w:r w:rsidRPr="00332124">
        <w:rPr>
          <w:b/>
          <w:bCs/>
        </w:rPr>
        <w:t>Wniosek o udzielenie zwolnienia od pracy z powodu działania siły wyższej</w:t>
      </w:r>
    </w:p>
    <w:p w14:paraId="4F6CB7A6" w14:textId="77777777" w:rsidR="00332124" w:rsidRDefault="00332124" w:rsidP="00332124">
      <w:pPr>
        <w:jc w:val="center"/>
        <w:rPr>
          <w:b/>
          <w:bCs/>
        </w:rPr>
      </w:pPr>
    </w:p>
    <w:p w14:paraId="7599E1FC" w14:textId="11FD59B9" w:rsidR="00332124" w:rsidRDefault="00332124" w:rsidP="00332124">
      <w:r w:rsidRPr="00332124">
        <w:t>Na podstawie art. 148</w:t>
      </w:r>
      <w:r w:rsidRPr="00332124">
        <w:rPr>
          <w:vertAlign w:val="superscript"/>
        </w:rPr>
        <w:t>1</w:t>
      </w:r>
      <w:r w:rsidRPr="00332124">
        <w:t xml:space="preserve"> Kodeksu pracy zgłaszam się z uprzejmą prośbą o udzielenie mi zwolnienia od pracy z powodu działania siły wyższej</w:t>
      </w:r>
      <w:r>
        <w:t xml:space="preserve"> w wymiarze 2 dni w terminie od 11 do 12 września 2024 roku. Oświadczam, że korzystam ze zwolnienia w związku z nagłą chorobą matki.</w:t>
      </w:r>
    </w:p>
    <w:p w14:paraId="0D584767" w14:textId="77777777" w:rsidR="00332124" w:rsidRDefault="00332124" w:rsidP="00332124"/>
    <w:p w14:paraId="4794435B" w14:textId="77777777" w:rsidR="00332124" w:rsidRDefault="00332124" w:rsidP="00332124"/>
    <w:p w14:paraId="3D2AF6CC" w14:textId="77777777" w:rsidR="00332124" w:rsidRDefault="00332124" w:rsidP="00332124"/>
    <w:p w14:paraId="3F794F85" w14:textId="35B221BE" w:rsidR="00332124" w:rsidRDefault="00332124" w:rsidP="00332124">
      <w:pPr>
        <w:jc w:val="right"/>
      </w:pPr>
      <w:r>
        <w:t>……………………………………………..</w:t>
      </w:r>
    </w:p>
    <w:p w14:paraId="637EFB03" w14:textId="4BF4BCE8" w:rsidR="00332124" w:rsidRPr="00332124" w:rsidRDefault="00332124" w:rsidP="00332124">
      <w:pPr>
        <w:jc w:val="right"/>
      </w:pPr>
      <w:r>
        <w:t>(podpis pracownika)</w:t>
      </w:r>
    </w:p>
    <w:p w14:paraId="3DE643BB" w14:textId="77777777" w:rsidR="00332124" w:rsidRDefault="00332124" w:rsidP="00332124">
      <w:pPr>
        <w:jc w:val="right"/>
      </w:pPr>
    </w:p>
    <w:sectPr w:rsidR="003321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F6D"/>
    <w:rsid w:val="00105F17"/>
    <w:rsid w:val="00332124"/>
    <w:rsid w:val="0064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52A64"/>
  <w15:chartTrackingRefBased/>
  <w15:docId w15:val="{D30FD832-377A-4DF8-AC68-79817E9B6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45F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45F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45F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45F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45F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45F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45F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45F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45F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45F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45F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45F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45F6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45F6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45F6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45F6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45F6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45F6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45F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45F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45F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45F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45F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45F6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45F6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45F6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45F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45F6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45F6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</Words>
  <Characters>507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Panufnik Emilia</dc:creator>
  <cp:keywords/>
  <dc:description/>
  <cp:lastModifiedBy>Panufnik Emilia</cp:lastModifiedBy>
  <cp:revision>2</cp:revision>
  <dcterms:created xsi:type="dcterms:W3CDTF">2024-09-10T10:08:00Z</dcterms:created>
  <dcterms:modified xsi:type="dcterms:W3CDTF">2024-09-10T10:21:00Z</dcterms:modified>
</cp:coreProperties>
</file>