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34AB" w14:textId="4159D4F8" w:rsidR="003D3D21" w:rsidRPr="001F144D" w:rsidRDefault="003D3D21" w:rsidP="003D3D21">
      <w:pPr>
        <w:pStyle w:val="Tekstpodstawowy"/>
        <w:spacing w:line="240" w:lineRule="auto"/>
        <w:jc w:val="center"/>
        <w:rPr>
          <w:b/>
          <w:sz w:val="28"/>
          <w:szCs w:val="28"/>
        </w:rPr>
      </w:pPr>
      <w:bookmarkStart w:id="1" w:name="_Hlk31265008"/>
      <w:r w:rsidRPr="001F144D">
        <w:rPr>
          <w:b/>
          <w:bCs/>
          <w:sz w:val="28"/>
          <w:szCs w:val="28"/>
          <w:highlight w:val="yellow"/>
        </w:rPr>
        <w:t xml:space="preserve">- Wzór Nr </w:t>
      </w:r>
      <w:r>
        <w:rPr>
          <w:b/>
          <w:bCs/>
          <w:sz w:val="28"/>
          <w:szCs w:val="28"/>
          <w:highlight w:val="yellow"/>
        </w:rPr>
        <w:t xml:space="preserve">1 </w:t>
      </w:r>
      <w:r w:rsidRPr="001F144D">
        <w:rPr>
          <w:b/>
          <w:bCs/>
          <w:sz w:val="28"/>
          <w:szCs w:val="28"/>
          <w:highlight w:val="yellow"/>
        </w:rPr>
        <w:t>-</w:t>
      </w:r>
    </w:p>
    <w:p w14:paraId="7306952A" w14:textId="77777777" w:rsidR="00C47182" w:rsidRPr="00614151" w:rsidRDefault="00C47182" w:rsidP="00C47182">
      <w:pPr>
        <w:tabs>
          <w:tab w:val="right" w:pos="8787"/>
        </w:tabs>
        <w:jc w:val="right"/>
        <w:rPr>
          <w:rFonts w:cs="Verdana"/>
          <w:b/>
          <w:bCs/>
        </w:rPr>
      </w:pPr>
      <w:r>
        <w:rPr>
          <w:rFonts w:cs="Verdana"/>
          <w:b/>
          <w:bCs/>
        </w:rPr>
        <w:t>……………………………………</w:t>
      </w:r>
    </w:p>
    <w:p w14:paraId="5E9559E0" w14:textId="1F508006" w:rsidR="00C47182" w:rsidRPr="004518AE" w:rsidRDefault="00C47182" w:rsidP="00C47182">
      <w:pPr>
        <w:tabs>
          <w:tab w:val="left" w:pos="350"/>
          <w:tab w:val="left" w:pos="5683"/>
        </w:tabs>
        <w:rPr>
          <w:rFonts w:cs="Verdana"/>
          <w:sz w:val="16"/>
          <w:szCs w:val="16"/>
        </w:rPr>
      </w:pPr>
      <w:r>
        <w:rPr>
          <w:rFonts w:cs="Verdana"/>
        </w:rPr>
        <w:tab/>
        <w:t xml:space="preserve">   </w:t>
      </w:r>
      <w:r w:rsidRPr="004518AE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  <w:t xml:space="preserve">                 </w:t>
      </w:r>
      <w:r w:rsidR="00542A1F">
        <w:rPr>
          <w:rFonts w:cs="Verdana"/>
          <w:sz w:val="16"/>
          <w:szCs w:val="16"/>
        </w:rPr>
        <w:t xml:space="preserve">                          </w:t>
      </w:r>
      <w:r>
        <w:rPr>
          <w:rFonts w:cs="Verdana"/>
          <w:sz w:val="16"/>
          <w:szCs w:val="16"/>
        </w:rPr>
        <w:t xml:space="preserve">  </w:t>
      </w:r>
      <w:r w:rsidRPr="004518AE">
        <w:rPr>
          <w:rFonts w:cs="Verdana"/>
          <w:sz w:val="16"/>
          <w:szCs w:val="16"/>
        </w:rPr>
        <w:t xml:space="preserve">  (miejscowość i data)</w:t>
      </w:r>
    </w:p>
    <w:p w14:paraId="22A5DCB0" w14:textId="77777777" w:rsidR="00C47182" w:rsidRDefault="00C47182" w:rsidP="00C47182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UMOWA O PRACĘ</w:t>
      </w:r>
    </w:p>
    <w:p w14:paraId="50101E82" w14:textId="77777777" w:rsidR="00C47182" w:rsidRDefault="00C47182" w:rsidP="00C47182">
      <w:pPr>
        <w:spacing w:before="240"/>
        <w:rPr>
          <w:rFonts w:cs="Verdana"/>
        </w:rPr>
      </w:pPr>
      <w:r>
        <w:rPr>
          <w:rFonts w:cs="Verdana"/>
        </w:rPr>
        <w:t xml:space="preserve">zawarta w dniu </w:t>
      </w:r>
      <w:r w:rsidRPr="00516EBD">
        <w:rPr>
          <w:rFonts w:cs="Verdana"/>
        </w:rPr>
        <w:t>…………………………</w:t>
      </w:r>
      <w:r>
        <w:rPr>
          <w:rFonts w:cs="Verdana"/>
        </w:rPr>
        <w:t>……………</w:t>
      </w:r>
      <w:r w:rsidRPr="00516EBD">
        <w:rPr>
          <w:rFonts w:cs="Verdana"/>
        </w:rPr>
        <w:t>.</w:t>
      </w:r>
    </w:p>
    <w:p w14:paraId="156F4183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(data zawarcia umowy)</w:t>
      </w:r>
    </w:p>
    <w:p w14:paraId="683101B9" w14:textId="77777777" w:rsidR="00C47182" w:rsidRDefault="00C47182" w:rsidP="00C47182">
      <w:pPr>
        <w:rPr>
          <w:rFonts w:cs="Verdana"/>
          <w:b/>
          <w:bCs/>
        </w:rPr>
      </w:pPr>
      <w:r>
        <w:rPr>
          <w:rFonts w:cs="Verdana"/>
        </w:rPr>
        <w:t xml:space="preserve">między: </w:t>
      </w:r>
    </w:p>
    <w:p w14:paraId="3B1C0CD2" w14:textId="77777777" w:rsidR="00C47182" w:rsidRDefault="00C47182" w:rsidP="00C47182">
      <w:pPr>
        <w:spacing w:before="240"/>
        <w:rPr>
          <w:rFonts w:cs="Verdana"/>
          <w:b/>
          <w:bCs/>
        </w:rPr>
      </w:pPr>
      <w:r>
        <w:rPr>
          <w:rFonts w:cs="Verdana"/>
          <w:b/>
          <w:bCs/>
        </w:rPr>
        <w:t>Pracodawca:</w:t>
      </w:r>
      <w:r w:rsidRPr="00516EBD">
        <w:rPr>
          <w:rFonts w:cs="Verdana"/>
        </w:rPr>
        <w:t xml:space="preserve"> …………………………………</w:t>
      </w:r>
      <w:r>
        <w:rPr>
          <w:rFonts w:cs="Verdana"/>
        </w:rPr>
        <w:t>………………….</w:t>
      </w:r>
      <w:r w:rsidRPr="00516EBD">
        <w:rPr>
          <w:rFonts w:cs="Verdana"/>
        </w:rPr>
        <w:t>……………..</w:t>
      </w:r>
    </w:p>
    <w:p w14:paraId="3E249C5F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nazwa pracodawcy)</w:t>
      </w:r>
    </w:p>
    <w:p w14:paraId="1D8FB850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</w:p>
    <w:p w14:paraId="2D9E99B3" w14:textId="77777777" w:rsidR="00C47182" w:rsidRPr="008306C5" w:rsidRDefault="00C47182" w:rsidP="00C47182">
      <w:pPr>
        <w:rPr>
          <w:rFonts w:cs="Verdana"/>
          <w:sz w:val="16"/>
          <w:szCs w:val="16"/>
        </w:rPr>
      </w:pPr>
      <w:r>
        <w:rPr>
          <w:rFonts w:cs="Verdana"/>
          <w:b/>
          <w:bCs/>
        </w:rPr>
        <w:t>z siedzibą:</w:t>
      </w:r>
      <w:r w:rsidRPr="00516EBD">
        <w:rPr>
          <w:rFonts w:cs="Verdana"/>
        </w:rPr>
        <w:t>……………………………………………</w:t>
      </w:r>
      <w:r>
        <w:rPr>
          <w:rFonts w:cs="Verdana"/>
        </w:rPr>
        <w:t>…………………</w:t>
      </w:r>
      <w:r w:rsidRPr="00516EBD">
        <w:rPr>
          <w:rFonts w:cs="Verdana"/>
        </w:rPr>
        <w:t>………</w:t>
      </w:r>
    </w:p>
    <w:p w14:paraId="387B2A31" w14:textId="77777777" w:rsidR="00C47182" w:rsidRPr="004518AE" w:rsidRDefault="00C47182" w:rsidP="00C47182">
      <w:pPr>
        <w:spacing w:before="240"/>
        <w:rPr>
          <w:rFonts w:cs="Verdana"/>
          <w:b/>
          <w:bCs/>
        </w:rPr>
      </w:pPr>
      <w:r>
        <w:rPr>
          <w:rFonts w:cs="Verdana"/>
          <w:b/>
          <w:bCs/>
        </w:rPr>
        <w:t>reprezentowany przez</w:t>
      </w:r>
      <w:r w:rsidRPr="00516EBD">
        <w:rPr>
          <w:rFonts w:cs="Verdana"/>
        </w:rPr>
        <w:t>………………………………………</w:t>
      </w:r>
      <w:r>
        <w:rPr>
          <w:rFonts w:cs="Verdana"/>
        </w:rPr>
        <w:t>…………………</w:t>
      </w:r>
      <w:r>
        <w:rPr>
          <w:rFonts w:cs="Verdana"/>
          <w:b/>
          <w:bCs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</w:t>
      </w:r>
      <w:r w:rsidRPr="00614151">
        <w:rPr>
          <w:rFonts w:cs="Verdana"/>
          <w:sz w:val="16"/>
          <w:szCs w:val="16"/>
        </w:rPr>
        <w:t>(imię i nazwisko osoby reprezentującej pracodawcę</w:t>
      </w:r>
      <w:r>
        <w:rPr>
          <w:rFonts w:cs="Verdana"/>
          <w:sz w:val="16"/>
          <w:szCs w:val="16"/>
        </w:rPr>
        <w:t>)</w:t>
      </w:r>
      <w:r>
        <w:rPr>
          <w:rFonts w:cs="Verdana"/>
          <w:b/>
          <w:bCs/>
        </w:rPr>
        <w:br/>
      </w:r>
      <w:r>
        <w:rPr>
          <w:rFonts w:cs="Verdana"/>
        </w:rPr>
        <w:t xml:space="preserve">a </w:t>
      </w:r>
      <w:r>
        <w:rPr>
          <w:rFonts w:cs="Verdana"/>
          <w:b/>
          <w:bCs/>
        </w:rPr>
        <w:br/>
      </w:r>
      <w:r w:rsidRPr="004518AE">
        <w:rPr>
          <w:rFonts w:cs="Verdana"/>
          <w:b/>
          <w:bCs/>
        </w:rPr>
        <w:t>Pracownik:</w:t>
      </w:r>
      <w:r w:rsidRPr="00516EBD">
        <w:rPr>
          <w:rFonts w:cs="Verdana"/>
        </w:rPr>
        <w:t>…………………………………………………</w:t>
      </w:r>
      <w:r>
        <w:rPr>
          <w:rFonts w:cs="Verdana"/>
        </w:rPr>
        <w:t>…………………..</w:t>
      </w:r>
    </w:p>
    <w:p w14:paraId="680E5C2F" w14:textId="77777777" w:rsidR="00C47182" w:rsidRPr="004518AE" w:rsidRDefault="00C47182" w:rsidP="00C47182">
      <w:pPr>
        <w:ind w:left="708" w:firstLine="708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             </w:t>
      </w:r>
      <w:r w:rsidRPr="004518AE">
        <w:rPr>
          <w:rFonts w:cs="Verdana"/>
          <w:sz w:val="16"/>
          <w:szCs w:val="16"/>
        </w:rPr>
        <w:t>(imię i nazwisko pracownika oraz data urodzenia)</w:t>
      </w:r>
    </w:p>
    <w:p w14:paraId="09F374BC" w14:textId="77777777" w:rsidR="00C47182" w:rsidRDefault="00C47182" w:rsidP="00C47182">
      <w:pPr>
        <w:spacing w:before="240"/>
        <w:rPr>
          <w:rFonts w:cs="Verdana"/>
        </w:rPr>
      </w:pPr>
      <w:r>
        <w:rPr>
          <w:rFonts w:cs="Verdana"/>
        </w:rPr>
        <w:t>Rodzaj umowy  ....................................................................................................</w:t>
      </w:r>
    </w:p>
    <w:p w14:paraId="5BD1F4DC" w14:textId="77777777" w:rsidR="00C47182" w:rsidRDefault="00C47182" w:rsidP="00C47182">
      <w:pPr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</w:r>
      <w:r w:rsidRPr="00346093">
        <w:rPr>
          <w:rFonts w:cs="Verdana"/>
          <w:sz w:val="16"/>
          <w:szCs w:val="16"/>
        </w:rPr>
        <w:t xml:space="preserve">   </w:t>
      </w:r>
      <w:r>
        <w:rPr>
          <w:rFonts w:cs="Verdana"/>
          <w:sz w:val="16"/>
          <w:szCs w:val="16"/>
        </w:rPr>
        <w:tab/>
      </w:r>
      <w:r>
        <w:rPr>
          <w:rFonts w:cs="Verdana"/>
          <w:sz w:val="16"/>
          <w:szCs w:val="16"/>
        </w:rPr>
        <w:tab/>
        <w:t xml:space="preserve">      </w:t>
      </w:r>
      <w:r w:rsidRPr="00346093">
        <w:rPr>
          <w:rFonts w:cs="Verdana"/>
          <w:sz w:val="16"/>
          <w:szCs w:val="16"/>
        </w:rPr>
        <w:t>(okres próbny, czas określony</w:t>
      </w:r>
      <w:r>
        <w:rPr>
          <w:rFonts w:cs="Verdana"/>
          <w:sz w:val="16"/>
          <w:szCs w:val="16"/>
        </w:rPr>
        <w:t>,</w:t>
      </w:r>
      <w:r w:rsidRPr="004B4ED8">
        <w:rPr>
          <w:rFonts w:cs="Verdana"/>
          <w:sz w:val="16"/>
          <w:szCs w:val="16"/>
        </w:rPr>
        <w:t xml:space="preserve"> </w:t>
      </w:r>
      <w:r w:rsidRPr="00346093">
        <w:rPr>
          <w:rFonts w:cs="Verdana"/>
          <w:sz w:val="16"/>
          <w:szCs w:val="16"/>
        </w:rPr>
        <w:t>czas nieokreślony)</w:t>
      </w:r>
    </w:p>
    <w:p w14:paraId="20AB8E57" w14:textId="77777777" w:rsidR="00C47182" w:rsidRDefault="00C47182" w:rsidP="00C47182">
      <w:pPr>
        <w:spacing w:before="240"/>
        <w:rPr>
          <w:rFonts w:cs="Verdana"/>
        </w:rPr>
      </w:pPr>
      <w:r>
        <w:rPr>
          <w:rFonts w:cs="Verdana"/>
        </w:rPr>
        <w:t>Czas trwania umowy lub dzień jej zakończenia ..........................................................................</w:t>
      </w:r>
    </w:p>
    <w:p w14:paraId="70806117" w14:textId="77777777" w:rsidR="00C47182" w:rsidRDefault="00C47182" w:rsidP="00C47182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                                                                                                      </w:t>
      </w:r>
      <w:r w:rsidRPr="00346093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 xml:space="preserve">wyłącznie w przypadku umowy na czas określony lub okres próbny </w:t>
      </w:r>
      <w:r w:rsidRPr="00346093">
        <w:rPr>
          <w:rFonts w:cs="Verdana"/>
          <w:sz w:val="16"/>
          <w:szCs w:val="16"/>
        </w:rPr>
        <w:t>)</w:t>
      </w:r>
    </w:p>
    <w:p w14:paraId="0819A61F" w14:textId="77777777" w:rsidR="00C47182" w:rsidRDefault="00C47182" w:rsidP="00C47182">
      <w:pPr>
        <w:tabs>
          <w:tab w:val="left" w:pos="426"/>
        </w:tabs>
        <w:spacing w:before="240"/>
        <w:ind w:left="426" w:hanging="426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Strony ustalają następujące warunki zatrudnienia:</w:t>
      </w:r>
    </w:p>
    <w:p w14:paraId="5B06A2FD" w14:textId="77777777" w:rsidR="00C47182" w:rsidRDefault="00C47182" w:rsidP="00C47182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rodzaj umówionej pracy .......................................................</w:t>
      </w:r>
    </w:p>
    <w:p w14:paraId="28A7B8CD" w14:textId="77777777" w:rsidR="00C47182" w:rsidRPr="00346093" w:rsidRDefault="00C47182" w:rsidP="00C47182">
      <w:pPr>
        <w:tabs>
          <w:tab w:val="left" w:pos="4438"/>
        </w:tabs>
        <w:ind w:firstLine="3540"/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>(stanowisko, funkcja, zawód, specjalność)</w:t>
      </w:r>
    </w:p>
    <w:p w14:paraId="456951BC" w14:textId="77777777" w:rsidR="00C47182" w:rsidRDefault="00C47182" w:rsidP="00C47182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miejsce lub miejsca wykonywania pracy .....…….........................................................</w:t>
      </w:r>
    </w:p>
    <w:p w14:paraId="74717B26" w14:textId="77777777" w:rsidR="00C47182" w:rsidRDefault="00C47182" w:rsidP="00C47182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wymiar czasu pracy .......................................................................................................</w:t>
      </w:r>
    </w:p>
    <w:p w14:paraId="408E698D" w14:textId="77777777" w:rsidR="00C47182" w:rsidRDefault="00C47182" w:rsidP="00C47182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wynagrodzenie:………………………………………………………………………..</w:t>
      </w:r>
    </w:p>
    <w:p w14:paraId="32740CBB" w14:textId="77777777" w:rsidR="00C47182" w:rsidRPr="004C78B7" w:rsidRDefault="00C47182" w:rsidP="00C47182">
      <w:pPr>
        <w:ind w:left="2124"/>
        <w:rPr>
          <w:rFonts w:cs="Verdana"/>
          <w:sz w:val="16"/>
          <w:szCs w:val="16"/>
        </w:rPr>
      </w:pPr>
      <w:r w:rsidRPr="004C78B7">
        <w:rPr>
          <w:rFonts w:cs="Verdana"/>
          <w:sz w:val="16"/>
          <w:szCs w:val="16"/>
        </w:rPr>
        <w:t>(</w:t>
      </w:r>
      <w:r w:rsidRPr="00D75950">
        <w:rPr>
          <w:rFonts w:cs="Verdana"/>
          <w:sz w:val="16"/>
          <w:szCs w:val="16"/>
        </w:rPr>
        <w:t>wynagrodzenie za pracę odpowiadające rodzajowi pracy, ze wskazaniem składników wynagrodzenia</w:t>
      </w:r>
      <w:r w:rsidRPr="004C78B7">
        <w:rPr>
          <w:rFonts w:cs="Verdana"/>
          <w:sz w:val="16"/>
          <w:szCs w:val="16"/>
        </w:rPr>
        <w:t>)</w:t>
      </w:r>
    </w:p>
    <w:p w14:paraId="291938DA" w14:textId="77777777" w:rsidR="00C47182" w:rsidRDefault="00C47182" w:rsidP="00C47182">
      <w:pPr>
        <w:tabs>
          <w:tab w:val="left" w:pos="4438"/>
        </w:tabs>
        <w:rPr>
          <w:rFonts w:cs="Verdana"/>
        </w:rPr>
      </w:pPr>
    </w:p>
    <w:p w14:paraId="47A6D1A5" w14:textId="77777777" w:rsidR="00C47182" w:rsidRPr="00D75950" w:rsidRDefault="00C47182" w:rsidP="00C47182">
      <w:pPr>
        <w:tabs>
          <w:tab w:val="left" w:pos="4438"/>
        </w:tabs>
        <w:rPr>
          <w:rFonts w:cs="Verdana"/>
        </w:rPr>
      </w:pPr>
      <w:r>
        <w:rPr>
          <w:rFonts w:cs="Verdana"/>
        </w:rPr>
        <w:t>2. Dzień rozpoczęcia pracy .........................................................................................................</w:t>
      </w:r>
      <w:r>
        <w:rPr>
          <w:rFonts w:cs="Verdana"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                                             </w:t>
      </w:r>
      <w:r w:rsidRPr="00346093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data nawiązania stosunku pracy z pracownikiem</w:t>
      </w:r>
      <w:r w:rsidRPr="00346093">
        <w:rPr>
          <w:rFonts w:cs="Verdana"/>
          <w:sz w:val="16"/>
          <w:szCs w:val="16"/>
        </w:rPr>
        <w:t>)</w:t>
      </w:r>
    </w:p>
    <w:p w14:paraId="65C58799" w14:textId="77777777" w:rsidR="00C47182" w:rsidRDefault="00C47182" w:rsidP="00C47182">
      <w:pPr>
        <w:tabs>
          <w:tab w:val="left" w:pos="426"/>
        </w:tabs>
        <w:spacing w:before="240"/>
        <w:ind w:left="426" w:hanging="426"/>
        <w:rPr>
          <w:rFonts w:cs="Verdana"/>
        </w:rPr>
      </w:pPr>
      <w:r>
        <w:rPr>
          <w:rFonts w:cs="Verdana"/>
        </w:rPr>
        <w:t>3. Inne warunki zatrudnienia ………………………………………</w:t>
      </w:r>
    </w:p>
    <w:p w14:paraId="65EFDE8F" w14:textId="77777777" w:rsidR="00C47182" w:rsidRDefault="00C47182" w:rsidP="00C47182">
      <w:pPr>
        <w:tabs>
          <w:tab w:val="left" w:pos="426"/>
        </w:tabs>
        <w:spacing w:before="240"/>
        <w:ind w:left="426" w:hanging="426"/>
        <w:rPr>
          <w:rFonts w:cs="Verdana"/>
        </w:rPr>
      </w:pPr>
      <w:r>
        <w:rPr>
          <w:rFonts w:cs="Verdana"/>
        </w:rPr>
        <w:tab/>
        <w:t>a) Przyczyny uzasadniające zawarcie umowy: .............................................................................................................................................</w:t>
      </w:r>
    </w:p>
    <w:p w14:paraId="3E39F5F5" w14:textId="77777777" w:rsidR="00C47182" w:rsidRDefault="00C47182" w:rsidP="00C47182">
      <w:pPr>
        <w:tabs>
          <w:tab w:val="left" w:pos="4102"/>
        </w:tabs>
        <w:rPr>
          <w:rFonts w:cs="Verdana"/>
          <w:sz w:val="16"/>
          <w:szCs w:val="16"/>
        </w:rPr>
      </w:pPr>
      <w:r w:rsidRPr="004C78B7">
        <w:rPr>
          <w:rFonts w:cs="Verdana"/>
          <w:sz w:val="16"/>
          <w:szCs w:val="16"/>
        </w:rPr>
        <w:t>(informacja, o której mowa w art. 29 § 1</w:t>
      </w:r>
      <w:r w:rsidRPr="004C78B7">
        <w:rPr>
          <w:rFonts w:cs="Verdana"/>
          <w:sz w:val="16"/>
          <w:szCs w:val="16"/>
          <w:vertAlign w:val="superscript"/>
        </w:rPr>
        <w:t>1</w:t>
      </w:r>
      <w:r w:rsidRPr="004C78B7">
        <w:rPr>
          <w:rFonts w:cs="Verdana"/>
          <w:sz w:val="16"/>
          <w:szCs w:val="16"/>
        </w:rPr>
        <w:t xml:space="preserve"> Kodeksu</w:t>
      </w:r>
      <w:r>
        <w:rPr>
          <w:rFonts w:cs="Verdana"/>
          <w:sz w:val="16"/>
          <w:szCs w:val="16"/>
        </w:rPr>
        <w:t xml:space="preserve"> </w:t>
      </w:r>
      <w:r w:rsidRPr="004C78B7">
        <w:rPr>
          <w:rFonts w:cs="Verdana"/>
          <w:sz w:val="16"/>
          <w:szCs w:val="16"/>
        </w:rPr>
        <w:t>pracy, o obiektywnych przyczynach uzasadniających</w:t>
      </w:r>
      <w:r>
        <w:rPr>
          <w:rFonts w:cs="Verdana"/>
          <w:sz w:val="16"/>
          <w:szCs w:val="16"/>
        </w:rPr>
        <w:t xml:space="preserve"> </w:t>
      </w:r>
      <w:r w:rsidRPr="004C78B7">
        <w:rPr>
          <w:rFonts w:cs="Verdana"/>
          <w:sz w:val="16"/>
          <w:szCs w:val="16"/>
        </w:rPr>
        <w:t>zawarcie umowy o pracę na czas określony)</w:t>
      </w:r>
    </w:p>
    <w:p w14:paraId="509D81F5" w14:textId="77777777" w:rsidR="00C47182" w:rsidRDefault="00C47182" w:rsidP="00C47182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</w:t>
      </w:r>
      <w:r>
        <w:rPr>
          <w:rFonts w:cs="Verdana"/>
        </w:rPr>
        <w:t>b) …………………………………………………………………………………………</w:t>
      </w:r>
      <w:r>
        <w:rPr>
          <w:rFonts w:cs="Verdana"/>
        </w:rPr>
        <w:br/>
      </w:r>
      <w:r w:rsidRPr="004C78B7">
        <w:rPr>
          <w:rFonts w:cs="Verdana"/>
          <w:sz w:val="16"/>
          <w:szCs w:val="16"/>
        </w:rPr>
        <w:t>(dopuszczalna liczba godzin pracy ponad określony w umowie wymiar czasu pracy, których przekroczenie uprawnia pracownika, oprócz normalnego wynagrodzenia, do dodatku do wynagrodzenia, o którym mowa w art. 151</w:t>
      </w:r>
      <w:r w:rsidRPr="004C78B7">
        <w:rPr>
          <w:rFonts w:cs="Verdana"/>
          <w:sz w:val="16"/>
          <w:szCs w:val="16"/>
          <w:vertAlign w:val="superscript"/>
        </w:rPr>
        <w:t xml:space="preserve">1 </w:t>
      </w:r>
      <w:r w:rsidRPr="004C78B7">
        <w:rPr>
          <w:rFonts w:cs="Verdana"/>
          <w:sz w:val="16"/>
          <w:szCs w:val="16"/>
        </w:rPr>
        <w:t>§ 1 Kodeksu pracy)</w:t>
      </w:r>
    </w:p>
    <w:p w14:paraId="458F788F" w14:textId="77777777" w:rsidR="00C47182" w:rsidRPr="004C78B7" w:rsidRDefault="00C47182" w:rsidP="00C47182">
      <w:pPr>
        <w:rPr>
          <w:rFonts w:cs="Verdana"/>
          <w:sz w:val="16"/>
          <w:szCs w:val="16"/>
        </w:rPr>
      </w:pPr>
    </w:p>
    <w:p w14:paraId="2C10D6A6" w14:textId="77777777" w:rsidR="00C47182" w:rsidRPr="004C78B7" w:rsidRDefault="00C47182" w:rsidP="00C47182">
      <w:pPr>
        <w:tabs>
          <w:tab w:val="left" w:pos="4102"/>
        </w:tabs>
        <w:rPr>
          <w:rFonts w:cs="Verdana"/>
          <w:sz w:val="16"/>
          <w:szCs w:val="16"/>
        </w:rPr>
      </w:pPr>
    </w:p>
    <w:p w14:paraId="1D0769D6" w14:textId="77777777" w:rsidR="00C47182" w:rsidRPr="0048667D" w:rsidRDefault="00C47182" w:rsidP="00C47182">
      <w:pPr>
        <w:tabs>
          <w:tab w:val="right" w:pos="8787"/>
        </w:tabs>
        <w:spacing w:before="240"/>
        <w:rPr>
          <w:rFonts w:cs="Verdana"/>
          <w:sz w:val="18"/>
          <w:szCs w:val="18"/>
        </w:rPr>
      </w:pPr>
      <w:r w:rsidRPr="0048667D">
        <w:rPr>
          <w:rFonts w:cs="Verdana"/>
          <w:sz w:val="18"/>
          <w:szCs w:val="18"/>
        </w:rPr>
        <w:t>....................................................</w:t>
      </w:r>
      <w:r>
        <w:rPr>
          <w:rFonts w:cs="Verdana"/>
          <w:sz w:val="18"/>
          <w:szCs w:val="18"/>
        </w:rPr>
        <w:t xml:space="preserve">                                      …………………….</w:t>
      </w:r>
      <w:r w:rsidRPr="0048667D">
        <w:rPr>
          <w:rFonts w:cs="Verdana"/>
          <w:sz w:val="18"/>
          <w:szCs w:val="18"/>
        </w:rPr>
        <w:t>..............................................</w:t>
      </w:r>
      <w:r>
        <w:rPr>
          <w:rFonts w:cs="Verdana"/>
          <w:sz w:val="18"/>
          <w:szCs w:val="18"/>
        </w:rPr>
        <w:t>..........</w:t>
      </w:r>
      <w:r w:rsidRPr="0048667D">
        <w:rPr>
          <w:rFonts w:cs="Verdana"/>
          <w:sz w:val="18"/>
          <w:szCs w:val="18"/>
        </w:rPr>
        <w:t>..........</w:t>
      </w:r>
    </w:p>
    <w:p w14:paraId="47B1A792" w14:textId="07B21BD9" w:rsidR="006305A0" w:rsidRPr="006305A0" w:rsidRDefault="00C47182" w:rsidP="006305A0">
      <w:pPr>
        <w:tabs>
          <w:tab w:val="left" w:pos="180"/>
          <w:tab w:val="left" w:pos="5628"/>
        </w:tabs>
        <w:rPr>
          <w:rFonts w:cs="Verdana"/>
          <w:sz w:val="18"/>
          <w:szCs w:val="18"/>
        </w:rPr>
      </w:pPr>
      <w:r w:rsidRPr="0048667D">
        <w:rPr>
          <w:rFonts w:cs="Verdana"/>
          <w:sz w:val="18"/>
          <w:szCs w:val="18"/>
        </w:rPr>
        <w:tab/>
        <w:t>(podpis pracownika</w:t>
      </w:r>
      <w:r>
        <w:rPr>
          <w:rFonts w:cs="Verdana"/>
          <w:sz w:val="18"/>
          <w:szCs w:val="18"/>
        </w:rPr>
        <w:t xml:space="preserve">)                                                        </w:t>
      </w:r>
      <w:r w:rsidRPr="0048667D">
        <w:rPr>
          <w:rFonts w:cs="Verdana"/>
          <w:sz w:val="18"/>
          <w:szCs w:val="18"/>
        </w:rPr>
        <w:t>(podpis pracodawcy lub</w:t>
      </w:r>
      <w:r>
        <w:rPr>
          <w:rFonts w:cs="Verdana"/>
          <w:sz w:val="18"/>
          <w:szCs w:val="18"/>
        </w:rPr>
        <w:t xml:space="preserve"> osoby </w:t>
      </w:r>
      <w:r w:rsidRPr="0048667D">
        <w:rPr>
          <w:rFonts w:cs="Verdana"/>
          <w:sz w:val="18"/>
          <w:szCs w:val="18"/>
        </w:rPr>
        <w:t>reprezentującej pracodawcę</w:t>
      </w:r>
      <w:r>
        <w:rPr>
          <w:rFonts w:cs="Verdana"/>
          <w:sz w:val="18"/>
          <w:szCs w:val="18"/>
        </w:rPr>
        <w:t>)</w:t>
      </w:r>
    </w:p>
    <w:p w14:paraId="5FDF1B06" w14:textId="77777777" w:rsidR="006305A0" w:rsidRDefault="006305A0" w:rsidP="00446191">
      <w:pPr>
        <w:pStyle w:val="Tekstpodstawowy"/>
        <w:spacing w:line="240" w:lineRule="auto"/>
        <w:jc w:val="center"/>
        <w:rPr>
          <w:b/>
          <w:bCs/>
          <w:sz w:val="28"/>
          <w:szCs w:val="28"/>
          <w:highlight w:val="yellow"/>
        </w:rPr>
      </w:pPr>
    </w:p>
    <w:p w14:paraId="361E0178" w14:textId="3682C5DE" w:rsidR="001F144D" w:rsidRPr="001F144D" w:rsidRDefault="00C47182" w:rsidP="00446191">
      <w:pPr>
        <w:pStyle w:val="Tekstpodstawowy"/>
        <w:spacing w:line="240" w:lineRule="auto"/>
        <w:jc w:val="center"/>
        <w:rPr>
          <w:b/>
          <w:sz w:val="28"/>
          <w:szCs w:val="28"/>
        </w:rPr>
      </w:pPr>
      <w:r w:rsidRPr="001F144D">
        <w:rPr>
          <w:b/>
          <w:bCs/>
          <w:sz w:val="28"/>
          <w:szCs w:val="28"/>
          <w:highlight w:val="yellow"/>
        </w:rPr>
        <w:lastRenderedPageBreak/>
        <w:t xml:space="preserve">- Wzór Nr </w:t>
      </w:r>
      <w:r w:rsidR="003D3D21">
        <w:rPr>
          <w:b/>
          <w:bCs/>
          <w:sz w:val="28"/>
          <w:szCs w:val="28"/>
          <w:highlight w:val="yellow"/>
        </w:rPr>
        <w:t>2</w:t>
      </w:r>
      <w:r>
        <w:rPr>
          <w:b/>
          <w:bCs/>
          <w:sz w:val="28"/>
          <w:szCs w:val="28"/>
          <w:highlight w:val="yellow"/>
        </w:rPr>
        <w:t xml:space="preserve"> </w:t>
      </w:r>
      <w:r w:rsidRPr="001F144D">
        <w:rPr>
          <w:b/>
          <w:bCs/>
          <w:sz w:val="28"/>
          <w:szCs w:val="28"/>
          <w:highlight w:val="yellow"/>
        </w:rPr>
        <w:t>-</w:t>
      </w:r>
    </w:p>
    <w:p w14:paraId="25E9766F" w14:textId="77777777" w:rsidR="00C47182" w:rsidRPr="004B4ED8" w:rsidRDefault="00C47182" w:rsidP="00C47182">
      <w:pPr>
        <w:tabs>
          <w:tab w:val="right" w:pos="8787"/>
        </w:tabs>
        <w:jc w:val="right"/>
        <w:rPr>
          <w:rFonts w:cs="Verdana"/>
          <w:b/>
          <w:bCs/>
          <w:sz w:val="22"/>
          <w:szCs w:val="22"/>
        </w:rPr>
      </w:pPr>
      <w:r w:rsidRPr="004B4ED8">
        <w:rPr>
          <w:rFonts w:cs="Verdana"/>
          <w:b/>
          <w:bCs/>
          <w:sz w:val="22"/>
          <w:szCs w:val="22"/>
        </w:rPr>
        <w:t>……………………………………</w:t>
      </w:r>
    </w:p>
    <w:p w14:paraId="08714F01" w14:textId="7B14DA6B" w:rsidR="00C47182" w:rsidRPr="004518AE" w:rsidRDefault="00C47182" w:rsidP="00C47182">
      <w:pPr>
        <w:tabs>
          <w:tab w:val="left" w:pos="350"/>
          <w:tab w:val="left" w:pos="5683"/>
        </w:tabs>
        <w:rPr>
          <w:rFonts w:cs="Verdana"/>
          <w:sz w:val="16"/>
          <w:szCs w:val="16"/>
        </w:rPr>
      </w:pPr>
      <w:r>
        <w:rPr>
          <w:rFonts w:cs="Verdana"/>
        </w:rPr>
        <w:tab/>
        <w:t xml:space="preserve">   </w:t>
      </w:r>
      <w:r w:rsidRPr="004518AE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  <w:t xml:space="preserve">                                              </w:t>
      </w:r>
      <w:r w:rsidRPr="004518AE">
        <w:rPr>
          <w:rFonts w:cs="Verdana"/>
          <w:sz w:val="16"/>
          <w:szCs w:val="16"/>
        </w:rPr>
        <w:t xml:space="preserve"> (miejscowość i data)</w:t>
      </w:r>
    </w:p>
    <w:p w14:paraId="7DF08232" w14:textId="77777777" w:rsidR="00C47182" w:rsidRDefault="00C47182" w:rsidP="0044619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UMOWA O PRACĘ</w:t>
      </w:r>
    </w:p>
    <w:p w14:paraId="55E71E63" w14:textId="77777777" w:rsidR="00146F11" w:rsidRDefault="00146F11" w:rsidP="00446191">
      <w:pPr>
        <w:rPr>
          <w:rFonts w:cs="Verdana"/>
          <w:sz w:val="22"/>
          <w:szCs w:val="22"/>
        </w:rPr>
      </w:pPr>
    </w:p>
    <w:p w14:paraId="649CC0CA" w14:textId="238F922A" w:rsidR="00146F11" w:rsidRDefault="00C47182" w:rsidP="00446191">
      <w:pPr>
        <w:rPr>
          <w:rFonts w:cs="Verdana"/>
          <w:b/>
          <w:bCs/>
        </w:rPr>
      </w:pPr>
      <w:r w:rsidRPr="004B4ED8">
        <w:rPr>
          <w:rFonts w:cs="Verdana"/>
          <w:sz w:val="22"/>
          <w:szCs w:val="22"/>
        </w:rPr>
        <w:t>zawarta w dniu ……………………………………….</w:t>
      </w:r>
      <w:r w:rsidR="00146F11" w:rsidRPr="00146F11">
        <w:rPr>
          <w:rFonts w:cs="Verdana"/>
        </w:rPr>
        <w:t xml:space="preserve"> </w:t>
      </w:r>
      <w:r w:rsidR="00146F11">
        <w:rPr>
          <w:rFonts w:cs="Verdana"/>
        </w:rPr>
        <w:t xml:space="preserve">między: </w:t>
      </w:r>
    </w:p>
    <w:p w14:paraId="6C082035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(data zawarcia umowy)</w:t>
      </w:r>
    </w:p>
    <w:p w14:paraId="3B8A54FA" w14:textId="77777777" w:rsidR="00C47182" w:rsidRPr="004B4ED8" w:rsidRDefault="00C47182" w:rsidP="00C47182">
      <w:pPr>
        <w:spacing w:before="240"/>
        <w:rPr>
          <w:rFonts w:cs="Verdana"/>
          <w:b/>
          <w:bCs/>
          <w:sz w:val="22"/>
          <w:szCs w:val="22"/>
        </w:rPr>
      </w:pPr>
      <w:r w:rsidRPr="004B4ED8">
        <w:rPr>
          <w:rFonts w:cs="Verdana"/>
          <w:b/>
          <w:bCs/>
          <w:sz w:val="22"/>
          <w:szCs w:val="22"/>
        </w:rPr>
        <w:t>Pracodawca:</w:t>
      </w:r>
      <w:r w:rsidRPr="004B4ED8">
        <w:rPr>
          <w:rFonts w:cs="Verdana"/>
          <w:sz w:val="22"/>
          <w:szCs w:val="22"/>
        </w:rPr>
        <w:t xml:space="preserve"> …………………………………………………….……………..</w:t>
      </w:r>
    </w:p>
    <w:p w14:paraId="44EADF13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nazwa pracodawcy)</w:t>
      </w:r>
    </w:p>
    <w:p w14:paraId="017CB718" w14:textId="77777777" w:rsidR="00C47182" w:rsidRDefault="00C47182" w:rsidP="00C47182">
      <w:pPr>
        <w:ind w:left="1416" w:firstLine="708"/>
        <w:rPr>
          <w:rFonts w:cs="Verdana"/>
          <w:sz w:val="16"/>
          <w:szCs w:val="16"/>
        </w:rPr>
      </w:pPr>
    </w:p>
    <w:p w14:paraId="2888C95F" w14:textId="77777777" w:rsidR="00C47182" w:rsidRPr="004B4ED8" w:rsidRDefault="00C47182" w:rsidP="00C47182">
      <w:pPr>
        <w:rPr>
          <w:rFonts w:cs="Verdana"/>
          <w:sz w:val="14"/>
          <w:szCs w:val="14"/>
        </w:rPr>
      </w:pPr>
      <w:r w:rsidRPr="004B4ED8">
        <w:rPr>
          <w:rFonts w:cs="Verdana"/>
          <w:b/>
          <w:bCs/>
          <w:sz w:val="22"/>
          <w:szCs w:val="22"/>
        </w:rPr>
        <w:t>z siedzibą:</w:t>
      </w:r>
      <w:r w:rsidRPr="004B4ED8">
        <w:rPr>
          <w:rFonts w:cs="Verdana"/>
          <w:sz w:val="22"/>
          <w:szCs w:val="22"/>
        </w:rPr>
        <w:t>………………………………………………………………………</w:t>
      </w:r>
    </w:p>
    <w:p w14:paraId="22A1F717" w14:textId="77777777" w:rsidR="00C47182" w:rsidRPr="004B4ED8" w:rsidRDefault="00C47182" w:rsidP="00C47182">
      <w:pPr>
        <w:spacing w:before="240"/>
        <w:rPr>
          <w:rFonts w:cs="Verdana"/>
          <w:b/>
          <w:bCs/>
          <w:sz w:val="22"/>
          <w:szCs w:val="22"/>
        </w:rPr>
      </w:pPr>
      <w:r w:rsidRPr="004B4ED8">
        <w:rPr>
          <w:rFonts w:cs="Verdana"/>
          <w:b/>
          <w:bCs/>
          <w:sz w:val="22"/>
          <w:szCs w:val="22"/>
        </w:rPr>
        <w:t>reprezentowany przez</w:t>
      </w:r>
      <w:r w:rsidRPr="004B4ED8">
        <w:rPr>
          <w:rFonts w:cs="Verdana"/>
          <w:sz w:val="22"/>
          <w:szCs w:val="22"/>
        </w:rPr>
        <w:t>…………………………………………………………</w:t>
      </w:r>
      <w:r w:rsidRPr="004B4ED8">
        <w:rPr>
          <w:rFonts w:cs="Verdana"/>
          <w:b/>
          <w:bCs/>
          <w:sz w:val="22"/>
          <w:szCs w:val="22"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</w:t>
      </w:r>
      <w:r w:rsidRPr="00614151">
        <w:rPr>
          <w:rFonts w:cs="Verdana"/>
          <w:sz w:val="16"/>
          <w:szCs w:val="16"/>
        </w:rPr>
        <w:t>(imię i nazwisko osoby reprezentującej pracodawcę</w:t>
      </w:r>
      <w:r>
        <w:rPr>
          <w:rFonts w:cs="Verdana"/>
          <w:sz w:val="16"/>
          <w:szCs w:val="16"/>
        </w:rPr>
        <w:t>)</w:t>
      </w:r>
      <w:r>
        <w:rPr>
          <w:rFonts w:cs="Verdana"/>
          <w:b/>
          <w:bCs/>
        </w:rPr>
        <w:br/>
      </w:r>
      <w:r w:rsidRPr="004B4ED8">
        <w:rPr>
          <w:rFonts w:cs="Verdana"/>
          <w:sz w:val="22"/>
          <w:szCs w:val="22"/>
        </w:rPr>
        <w:t xml:space="preserve">a </w:t>
      </w:r>
      <w:r w:rsidRPr="004B4ED8">
        <w:rPr>
          <w:rFonts w:cs="Verdana"/>
          <w:b/>
          <w:bCs/>
          <w:sz w:val="22"/>
          <w:szCs w:val="22"/>
        </w:rPr>
        <w:br/>
        <w:t>Pracownik:</w:t>
      </w:r>
      <w:r w:rsidRPr="004B4ED8">
        <w:rPr>
          <w:rFonts w:cs="Verdana"/>
          <w:sz w:val="22"/>
          <w:szCs w:val="22"/>
        </w:rPr>
        <w:t>……………………………………………………………………..</w:t>
      </w:r>
    </w:p>
    <w:p w14:paraId="3A90E777" w14:textId="77777777" w:rsidR="00C47182" w:rsidRPr="004518AE" w:rsidRDefault="00C47182" w:rsidP="00C47182">
      <w:pPr>
        <w:ind w:left="708" w:firstLine="708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             </w:t>
      </w:r>
      <w:r w:rsidRPr="004518AE">
        <w:rPr>
          <w:rFonts w:cs="Verdana"/>
          <w:sz w:val="16"/>
          <w:szCs w:val="16"/>
        </w:rPr>
        <w:t>(imię i nazwisko pracownika oraz data urodzenia)</w:t>
      </w:r>
    </w:p>
    <w:p w14:paraId="640C819B" w14:textId="5DA83775" w:rsidR="00C47182" w:rsidRPr="004B4ED8" w:rsidRDefault="00C47182" w:rsidP="00C47182">
      <w:pPr>
        <w:spacing w:before="240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Rodzaj umowy  ...........................</w:t>
      </w:r>
      <w:r w:rsidRPr="004B4ED8">
        <w:rPr>
          <w:rFonts w:cs="Verdana"/>
          <w:b/>
          <w:bCs/>
          <w:sz w:val="22"/>
          <w:szCs w:val="22"/>
        </w:rPr>
        <w:t>okres próbny</w:t>
      </w:r>
      <w:r w:rsidRPr="004B4ED8">
        <w:rPr>
          <w:rFonts w:cs="Verdana"/>
          <w:sz w:val="22"/>
          <w:szCs w:val="22"/>
        </w:rPr>
        <w:t>...........................................</w:t>
      </w:r>
      <w:r w:rsidR="00446191">
        <w:rPr>
          <w:rFonts w:cs="Verdana"/>
          <w:sz w:val="22"/>
          <w:szCs w:val="22"/>
        </w:rPr>
        <w:t>.....</w:t>
      </w:r>
      <w:r w:rsidRPr="004B4ED8">
        <w:rPr>
          <w:rFonts w:cs="Verdana"/>
          <w:sz w:val="22"/>
          <w:szCs w:val="22"/>
        </w:rPr>
        <w:t>.</w:t>
      </w:r>
    </w:p>
    <w:p w14:paraId="4ED4F079" w14:textId="77777777" w:rsidR="00C47182" w:rsidRDefault="00C47182" w:rsidP="00C47182">
      <w:pPr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</w:r>
      <w:r w:rsidRPr="00346093">
        <w:rPr>
          <w:rFonts w:cs="Verdana"/>
          <w:sz w:val="16"/>
          <w:szCs w:val="16"/>
        </w:rPr>
        <w:t xml:space="preserve">   </w:t>
      </w:r>
      <w:r>
        <w:rPr>
          <w:rFonts w:cs="Verdana"/>
          <w:sz w:val="16"/>
          <w:szCs w:val="16"/>
        </w:rPr>
        <w:tab/>
      </w:r>
      <w:r>
        <w:rPr>
          <w:rFonts w:cs="Verdana"/>
          <w:sz w:val="16"/>
          <w:szCs w:val="16"/>
        </w:rPr>
        <w:tab/>
        <w:t xml:space="preserve">      </w:t>
      </w:r>
      <w:r w:rsidRPr="00346093">
        <w:rPr>
          <w:rFonts w:cs="Verdana"/>
          <w:sz w:val="16"/>
          <w:szCs w:val="16"/>
        </w:rPr>
        <w:t>(okres próbny, czas nieokreślony, czas określony)</w:t>
      </w:r>
    </w:p>
    <w:p w14:paraId="5A1A31A4" w14:textId="77777777" w:rsidR="00C47182" w:rsidRPr="004B4ED8" w:rsidRDefault="00C47182" w:rsidP="00446191">
      <w:pPr>
        <w:spacing w:before="240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 xml:space="preserve">Czas trwania umowy lub dzień jej zakończenia ......................... </w:t>
      </w:r>
      <w:r w:rsidRPr="004B4ED8">
        <w:rPr>
          <w:rFonts w:cs="Verdana"/>
          <w:b/>
          <w:bCs/>
          <w:sz w:val="22"/>
          <w:szCs w:val="22"/>
        </w:rPr>
        <w:t xml:space="preserve">1 miesiąc </w:t>
      </w:r>
      <w:r w:rsidRPr="004B4ED8">
        <w:rPr>
          <w:rFonts w:cs="Verdana"/>
          <w:sz w:val="22"/>
          <w:szCs w:val="22"/>
        </w:rPr>
        <w:t>.............................</w:t>
      </w:r>
    </w:p>
    <w:p w14:paraId="39EF38B2" w14:textId="77777777" w:rsidR="00C47182" w:rsidRDefault="00C47182" w:rsidP="00446191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                                                                                                      </w:t>
      </w:r>
      <w:r w:rsidRPr="00346093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 xml:space="preserve">wyłącznie w przypadku umowy na czas określony lub okres próbny </w:t>
      </w:r>
      <w:r w:rsidRPr="00346093">
        <w:rPr>
          <w:rFonts w:cs="Verdana"/>
          <w:sz w:val="16"/>
          <w:szCs w:val="16"/>
        </w:rPr>
        <w:t>)</w:t>
      </w:r>
    </w:p>
    <w:p w14:paraId="295ECF85" w14:textId="77777777" w:rsidR="00C47182" w:rsidRPr="004B4ED8" w:rsidRDefault="00C47182" w:rsidP="00446191">
      <w:pPr>
        <w:tabs>
          <w:tab w:val="left" w:pos="426"/>
        </w:tabs>
        <w:spacing w:before="240"/>
        <w:ind w:left="426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1.</w:t>
      </w:r>
      <w:r w:rsidRPr="004B4ED8">
        <w:rPr>
          <w:rFonts w:cs="Verdana"/>
          <w:sz w:val="22"/>
          <w:szCs w:val="22"/>
        </w:rPr>
        <w:tab/>
        <w:t>Strony ustalają następujące warunki zatrudnienia:</w:t>
      </w:r>
    </w:p>
    <w:p w14:paraId="354BE667" w14:textId="47C07C7A" w:rsidR="00C47182" w:rsidRPr="004B4ED8" w:rsidRDefault="00C47182" w:rsidP="00446191">
      <w:pPr>
        <w:tabs>
          <w:tab w:val="left" w:pos="852"/>
        </w:tabs>
        <w:spacing w:before="240"/>
        <w:ind w:left="852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a)</w:t>
      </w:r>
      <w:r w:rsidRPr="004B4ED8">
        <w:rPr>
          <w:rFonts w:cs="Verdana"/>
          <w:sz w:val="22"/>
          <w:szCs w:val="22"/>
        </w:rPr>
        <w:tab/>
        <w:t>rodzaj umówionej pracy ......................................................</w:t>
      </w:r>
      <w:r w:rsidR="00446191">
        <w:rPr>
          <w:rFonts w:cs="Verdana"/>
          <w:sz w:val="22"/>
          <w:szCs w:val="22"/>
        </w:rPr>
        <w:t>.......................................</w:t>
      </w:r>
      <w:r w:rsidRPr="004B4ED8">
        <w:rPr>
          <w:rFonts w:cs="Verdana"/>
          <w:sz w:val="22"/>
          <w:szCs w:val="22"/>
        </w:rPr>
        <w:t>.</w:t>
      </w:r>
    </w:p>
    <w:p w14:paraId="3BD2C307" w14:textId="77777777" w:rsidR="00C47182" w:rsidRPr="00346093" w:rsidRDefault="00C47182" w:rsidP="00446191">
      <w:pPr>
        <w:tabs>
          <w:tab w:val="left" w:pos="4438"/>
        </w:tabs>
        <w:ind w:firstLine="3540"/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>(stanowisko, funkcja, zawód, specjalność)</w:t>
      </w:r>
    </w:p>
    <w:p w14:paraId="1F90B392" w14:textId="77777777" w:rsidR="00C47182" w:rsidRPr="004B4ED8" w:rsidRDefault="00C47182" w:rsidP="00446191">
      <w:pPr>
        <w:tabs>
          <w:tab w:val="left" w:pos="852"/>
        </w:tabs>
        <w:spacing w:before="240"/>
        <w:ind w:left="852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b)</w:t>
      </w:r>
      <w:r w:rsidRPr="004B4ED8">
        <w:rPr>
          <w:rFonts w:cs="Verdana"/>
          <w:sz w:val="22"/>
          <w:szCs w:val="22"/>
        </w:rPr>
        <w:tab/>
        <w:t>miejsce lub miejsca wykonywania pracy .....…….........................................................</w:t>
      </w:r>
    </w:p>
    <w:p w14:paraId="0D459B38" w14:textId="77777777" w:rsidR="00C47182" w:rsidRPr="004B4ED8" w:rsidRDefault="00C47182" w:rsidP="00446191">
      <w:pPr>
        <w:tabs>
          <w:tab w:val="left" w:pos="852"/>
        </w:tabs>
        <w:spacing w:before="240"/>
        <w:ind w:left="852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c)</w:t>
      </w:r>
      <w:r w:rsidRPr="004B4ED8">
        <w:rPr>
          <w:rFonts w:cs="Verdana"/>
          <w:sz w:val="22"/>
          <w:szCs w:val="22"/>
        </w:rPr>
        <w:tab/>
        <w:t>wymiar czasu pracy .......................................................................................................</w:t>
      </w:r>
    </w:p>
    <w:p w14:paraId="42606924" w14:textId="77777777" w:rsidR="00C47182" w:rsidRPr="004B4ED8" w:rsidRDefault="00C47182" w:rsidP="00446191">
      <w:pPr>
        <w:tabs>
          <w:tab w:val="left" w:pos="852"/>
        </w:tabs>
        <w:spacing w:before="240"/>
        <w:ind w:left="852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d)</w:t>
      </w:r>
      <w:r w:rsidRPr="004B4ED8">
        <w:rPr>
          <w:rFonts w:cs="Verdana"/>
          <w:sz w:val="22"/>
          <w:szCs w:val="22"/>
        </w:rPr>
        <w:tab/>
        <w:t>wynagrodzenie:………………………………………………………………………..</w:t>
      </w:r>
    </w:p>
    <w:p w14:paraId="07AE73F5" w14:textId="77777777" w:rsidR="00C47182" w:rsidRPr="004C78B7" w:rsidRDefault="00C47182" w:rsidP="00446191">
      <w:pPr>
        <w:ind w:left="2124"/>
        <w:rPr>
          <w:rFonts w:cs="Verdana"/>
          <w:sz w:val="16"/>
          <w:szCs w:val="16"/>
        </w:rPr>
      </w:pPr>
      <w:r w:rsidRPr="004C78B7">
        <w:rPr>
          <w:rFonts w:cs="Verdana"/>
          <w:sz w:val="16"/>
          <w:szCs w:val="16"/>
        </w:rPr>
        <w:t>(</w:t>
      </w:r>
      <w:r w:rsidRPr="00D75950">
        <w:rPr>
          <w:rFonts w:cs="Verdana"/>
          <w:sz w:val="16"/>
          <w:szCs w:val="16"/>
        </w:rPr>
        <w:t>wynagrodzenie za pracę odpowiadające rodzajowi pracy, ze wskazaniem składników wynagrodzenia</w:t>
      </w:r>
      <w:r w:rsidRPr="004C78B7">
        <w:rPr>
          <w:rFonts w:cs="Verdana"/>
          <w:sz w:val="16"/>
          <w:szCs w:val="16"/>
        </w:rPr>
        <w:t>)</w:t>
      </w:r>
    </w:p>
    <w:p w14:paraId="4AA3245E" w14:textId="77777777" w:rsidR="00C47182" w:rsidRDefault="00C47182" w:rsidP="00446191">
      <w:pPr>
        <w:tabs>
          <w:tab w:val="left" w:pos="4438"/>
        </w:tabs>
        <w:rPr>
          <w:rFonts w:cs="Verdana"/>
        </w:rPr>
      </w:pPr>
    </w:p>
    <w:p w14:paraId="6FB703FC" w14:textId="77777777" w:rsidR="00C47182" w:rsidRPr="00D75950" w:rsidRDefault="00C47182" w:rsidP="00C47182">
      <w:pPr>
        <w:tabs>
          <w:tab w:val="left" w:pos="4438"/>
        </w:tabs>
        <w:rPr>
          <w:rFonts w:cs="Verdana"/>
        </w:rPr>
      </w:pPr>
      <w:r w:rsidRPr="004B4ED8">
        <w:rPr>
          <w:rFonts w:cs="Verdana"/>
          <w:sz w:val="22"/>
          <w:szCs w:val="22"/>
        </w:rPr>
        <w:t>2. Dzień rozpoczęcia pracy .........................................................................................................</w:t>
      </w:r>
      <w:r w:rsidRPr="004B4ED8">
        <w:rPr>
          <w:rFonts w:cs="Verdana"/>
          <w:sz w:val="22"/>
          <w:szCs w:val="22"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                                             </w:t>
      </w:r>
      <w:r w:rsidRPr="00346093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data nawiązania stosunku pracy z pracownikiem</w:t>
      </w:r>
      <w:r w:rsidRPr="00346093">
        <w:rPr>
          <w:rFonts w:cs="Verdana"/>
          <w:sz w:val="16"/>
          <w:szCs w:val="16"/>
        </w:rPr>
        <w:t>)</w:t>
      </w:r>
    </w:p>
    <w:p w14:paraId="5B20D295" w14:textId="77777777" w:rsidR="00C47182" w:rsidRPr="004B4ED8" w:rsidRDefault="00C47182" w:rsidP="00C47182">
      <w:pPr>
        <w:tabs>
          <w:tab w:val="left" w:pos="426"/>
        </w:tabs>
        <w:spacing w:before="240"/>
        <w:ind w:left="426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>3. Inne warunki zatrudnienia ………………………………………</w:t>
      </w:r>
    </w:p>
    <w:p w14:paraId="153B77AC" w14:textId="77777777" w:rsidR="00C47182" w:rsidRDefault="00C47182" w:rsidP="00C47182">
      <w:pPr>
        <w:tabs>
          <w:tab w:val="left" w:pos="426"/>
        </w:tabs>
        <w:ind w:left="426" w:hanging="426"/>
        <w:rPr>
          <w:rFonts w:cs="Verdana"/>
        </w:rPr>
      </w:pPr>
      <w:r>
        <w:rPr>
          <w:rFonts w:cs="Verdana"/>
        </w:rPr>
        <w:tab/>
      </w:r>
    </w:p>
    <w:p w14:paraId="256AB749" w14:textId="77777777" w:rsidR="00C47182" w:rsidRPr="004B4ED8" w:rsidRDefault="00C47182" w:rsidP="00C47182">
      <w:pPr>
        <w:tabs>
          <w:tab w:val="left" w:pos="426"/>
        </w:tabs>
        <w:ind w:left="426" w:hanging="426"/>
        <w:rPr>
          <w:rFonts w:cs="Verdana"/>
          <w:sz w:val="22"/>
          <w:szCs w:val="22"/>
        </w:rPr>
      </w:pPr>
      <w:r w:rsidRPr="004B4ED8">
        <w:rPr>
          <w:rFonts w:cs="Verdana"/>
          <w:sz w:val="22"/>
          <w:szCs w:val="22"/>
        </w:rPr>
        <w:t xml:space="preserve">a) Postanowienie o przedłużeniu umowy </w:t>
      </w:r>
      <w:r w:rsidRPr="004B4ED8">
        <w:rPr>
          <w:rFonts w:cs="Verdana"/>
          <w:color w:val="FF0000"/>
          <w:sz w:val="22"/>
          <w:szCs w:val="22"/>
        </w:rPr>
        <w:t xml:space="preserve">(opcjonalnie): </w:t>
      </w:r>
    </w:p>
    <w:p w14:paraId="0A062F09" w14:textId="77777777" w:rsidR="00C47182" w:rsidRDefault="00C47182" w:rsidP="00C47182">
      <w:pPr>
        <w:tabs>
          <w:tab w:val="left" w:pos="426"/>
        </w:tabs>
        <w:ind w:left="426" w:hanging="426"/>
        <w:rPr>
          <w:rFonts w:cs="Verdana"/>
          <w:b/>
          <w:bCs/>
          <w:sz w:val="22"/>
          <w:szCs w:val="22"/>
        </w:rPr>
      </w:pPr>
    </w:p>
    <w:p w14:paraId="2A4712A2" w14:textId="77777777" w:rsidR="00C47182" w:rsidRDefault="00C47182" w:rsidP="00C47182">
      <w:pPr>
        <w:tabs>
          <w:tab w:val="left" w:pos="426"/>
        </w:tabs>
        <w:ind w:left="426" w:hanging="426"/>
        <w:rPr>
          <w:rFonts w:cs="Verdana"/>
          <w:sz w:val="16"/>
          <w:szCs w:val="16"/>
        </w:rPr>
      </w:pPr>
      <w:r w:rsidRPr="004B4ED8">
        <w:rPr>
          <w:rFonts w:cs="Verdana"/>
          <w:b/>
          <w:bCs/>
          <w:sz w:val="22"/>
          <w:szCs w:val="22"/>
        </w:rPr>
        <w:t>Umowa ulega przedłużeniu o czas:</w:t>
      </w:r>
      <w:r w:rsidRPr="004B4ED8">
        <w:rPr>
          <w:rFonts w:cs="Verdana"/>
          <w:b/>
          <w:bCs/>
          <w:sz w:val="22"/>
          <w:szCs w:val="22"/>
        </w:rPr>
        <w:br/>
        <w:t>-  urlopu wypoczynkowego wykorzystanego przez pracownika w trakcie trwania umowy,</w:t>
      </w:r>
      <w:r w:rsidRPr="004B4ED8">
        <w:rPr>
          <w:rFonts w:cs="Verdana"/>
          <w:b/>
          <w:bCs/>
          <w:sz w:val="22"/>
          <w:szCs w:val="22"/>
        </w:rPr>
        <w:br/>
        <w:t>- czas zwolnienia lekarskiego pracownika</w:t>
      </w:r>
      <w:r w:rsidRPr="004B4ED8">
        <w:rPr>
          <w:rFonts w:cs="Verdana"/>
          <w:sz w:val="22"/>
          <w:szCs w:val="22"/>
        </w:rPr>
        <w:t>.</w:t>
      </w:r>
      <w:r w:rsidRPr="004B4ED8">
        <w:rPr>
          <w:rFonts w:cs="Verdana"/>
          <w:sz w:val="22"/>
          <w:szCs w:val="22"/>
        </w:rPr>
        <w:br/>
      </w:r>
      <w:r>
        <w:rPr>
          <w:rFonts w:cs="Verdana"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14:paraId="03A2AAB2" w14:textId="77777777" w:rsidR="00C47182" w:rsidRDefault="00C47182" w:rsidP="00C47182">
      <w:pPr>
        <w:tabs>
          <w:tab w:val="left" w:pos="426"/>
        </w:tabs>
        <w:ind w:left="426" w:hanging="426"/>
        <w:rPr>
          <w:rFonts w:cs="Verdana"/>
          <w:sz w:val="16"/>
          <w:szCs w:val="16"/>
        </w:rPr>
      </w:pPr>
      <w:r w:rsidRPr="004C78B7">
        <w:rPr>
          <w:rFonts w:cs="Verdana"/>
          <w:sz w:val="16"/>
          <w:szCs w:val="16"/>
        </w:rPr>
        <w:t>(</w:t>
      </w:r>
      <w:r w:rsidRPr="00524635">
        <w:rPr>
          <w:rFonts w:cs="Verdana"/>
          <w:sz w:val="16"/>
          <w:szCs w:val="16"/>
        </w:rPr>
        <w:t>postanowienie o przedłużeniu umowy o czas urlopu, a także o czas innej usprawiedliwionej nieobecności pracownika w pracy jeżeli wystąpią takie nieobecności</w:t>
      </w:r>
      <w:r w:rsidRPr="004C78B7">
        <w:rPr>
          <w:rFonts w:cs="Verdana"/>
          <w:sz w:val="16"/>
          <w:szCs w:val="16"/>
        </w:rPr>
        <w:t>)</w:t>
      </w:r>
    </w:p>
    <w:p w14:paraId="127B19FA" w14:textId="77777777" w:rsidR="00C47182" w:rsidRDefault="00C47182" w:rsidP="00C47182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</w:t>
      </w:r>
    </w:p>
    <w:p w14:paraId="17A03ED9" w14:textId="77777777" w:rsidR="00C47182" w:rsidRPr="004B4ED8" w:rsidRDefault="00C47182" w:rsidP="00C47182">
      <w:pPr>
        <w:ind w:firstLine="426"/>
        <w:rPr>
          <w:rFonts w:cs="Verdana"/>
          <w:color w:val="FF0000"/>
          <w:sz w:val="22"/>
          <w:szCs w:val="22"/>
        </w:rPr>
      </w:pPr>
      <w:r w:rsidRPr="004B4ED8">
        <w:rPr>
          <w:rFonts w:cs="Verdana"/>
          <w:sz w:val="22"/>
          <w:szCs w:val="22"/>
        </w:rPr>
        <w:t xml:space="preserve">b) Porozumienie w zakresie zawarcia umowy po okresie próbnym: </w:t>
      </w:r>
      <w:r w:rsidRPr="004B4ED8">
        <w:rPr>
          <w:rFonts w:cs="Verdana"/>
          <w:color w:val="FF0000"/>
          <w:sz w:val="22"/>
          <w:szCs w:val="22"/>
        </w:rPr>
        <w:t>(obowiązkowe przy umowie na okres próbny nieprzekraczającej 2 miesięcy)</w:t>
      </w:r>
    </w:p>
    <w:p w14:paraId="7997D90E" w14:textId="77777777" w:rsidR="00C47182" w:rsidRDefault="00C47182" w:rsidP="00C47182">
      <w:pPr>
        <w:rPr>
          <w:rFonts w:cs="Verdana"/>
          <w:sz w:val="22"/>
          <w:szCs w:val="22"/>
        </w:rPr>
      </w:pPr>
      <w:r w:rsidRPr="004B4ED8">
        <w:rPr>
          <w:rFonts w:cs="Verdana"/>
          <w:b/>
          <w:bCs/>
          <w:sz w:val="22"/>
          <w:szCs w:val="22"/>
        </w:rPr>
        <w:t>Strony postanawiają po umowie na okres próbny zawrzeć umowę na czas określony 5 miesięcy.</w:t>
      </w:r>
      <w:r w:rsidRPr="004B4ED8">
        <w:rPr>
          <w:rFonts w:cs="Verdana"/>
          <w:sz w:val="22"/>
          <w:szCs w:val="22"/>
        </w:rPr>
        <w:t xml:space="preserve"> </w:t>
      </w:r>
    </w:p>
    <w:p w14:paraId="259BF6F2" w14:textId="77777777" w:rsidR="00C47182" w:rsidRPr="0048667D" w:rsidRDefault="00C47182" w:rsidP="00C47182">
      <w:pPr>
        <w:tabs>
          <w:tab w:val="right" w:pos="8787"/>
        </w:tabs>
        <w:spacing w:before="240"/>
        <w:rPr>
          <w:rFonts w:cs="Verdana"/>
          <w:sz w:val="18"/>
          <w:szCs w:val="18"/>
        </w:rPr>
      </w:pPr>
      <w:r w:rsidRPr="0048667D">
        <w:rPr>
          <w:rFonts w:cs="Verdana"/>
          <w:sz w:val="18"/>
          <w:szCs w:val="18"/>
        </w:rPr>
        <w:t>....................................................</w:t>
      </w:r>
      <w:r>
        <w:rPr>
          <w:rFonts w:cs="Verdana"/>
          <w:sz w:val="18"/>
          <w:szCs w:val="18"/>
        </w:rPr>
        <w:t xml:space="preserve">                                      …………………….</w:t>
      </w:r>
      <w:r w:rsidRPr="0048667D">
        <w:rPr>
          <w:rFonts w:cs="Verdana"/>
          <w:sz w:val="18"/>
          <w:szCs w:val="18"/>
        </w:rPr>
        <w:t>..............................................</w:t>
      </w:r>
      <w:r>
        <w:rPr>
          <w:rFonts w:cs="Verdana"/>
          <w:sz w:val="18"/>
          <w:szCs w:val="18"/>
        </w:rPr>
        <w:t>..........</w:t>
      </w:r>
      <w:r w:rsidRPr="0048667D">
        <w:rPr>
          <w:rFonts w:cs="Verdana"/>
          <w:sz w:val="18"/>
          <w:szCs w:val="18"/>
        </w:rPr>
        <w:t>..........</w:t>
      </w:r>
    </w:p>
    <w:p w14:paraId="6B5D6366" w14:textId="77777777" w:rsidR="00C47182" w:rsidRDefault="00C47182" w:rsidP="00C47182">
      <w:pPr>
        <w:tabs>
          <w:tab w:val="left" w:pos="180"/>
          <w:tab w:val="left" w:pos="5628"/>
        </w:tabs>
        <w:rPr>
          <w:rFonts w:cs="Verdana"/>
          <w:sz w:val="18"/>
          <w:szCs w:val="18"/>
        </w:rPr>
      </w:pPr>
      <w:r w:rsidRPr="0048667D">
        <w:rPr>
          <w:rFonts w:cs="Verdana"/>
          <w:sz w:val="18"/>
          <w:szCs w:val="18"/>
        </w:rPr>
        <w:tab/>
        <w:t>(podpis pracownika</w:t>
      </w:r>
      <w:r>
        <w:rPr>
          <w:rFonts w:cs="Verdana"/>
          <w:sz w:val="18"/>
          <w:szCs w:val="18"/>
        </w:rPr>
        <w:t xml:space="preserve">)                                                        </w:t>
      </w:r>
      <w:r w:rsidRPr="0048667D">
        <w:rPr>
          <w:rFonts w:cs="Verdana"/>
          <w:sz w:val="18"/>
          <w:szCs w:val="18"/>
        </w:rPr>
        <w:t>(podpis pracodawcy lub</w:t>
      </w:r>
      <w:r>
        <w:rPr>
          <w:rFonts w:cs="Verdana"/>
          <w:sz w:val="18"/>
          <w:szCs w:val="18"/>
        </w:rPr>
        <w:t xml:space="preserve"> osoby </w:t>
      </w:r>
      <w:r w:rsidRPr="0048667D">
        <w:rPr>
          <w:rFonts w:cs="Verdana"/>
          <w:sz w:val="18"/>
          <w:szCs w:val="18"/>
        </w:rPr>
        <w:t>reprezentującej pracodawcę</w:t>
      </w:r>
      <w:r>
        <w:rPr>
          <w:rFonts w:cs="Verdana"/>
          <w:sz w:val="18"/>
          <w:szCs w:val="18"/>
        </w:rPr>
        <w:t>)</w:t>
      </w:r>
    </w:p>
    <w:p w14:paraId="6428FD1B" w14:textId="52963CBF" w:rsidR="001F144D" w:rsidRPr="001F144D" w:rsidRDefault="00132F7E" w:rsidP="00132F7E">
      <w:pPr>
        <w:pStyle w:val="Tekstpodstawowy"/>
        <w:spacing w:line="360" w:lineRule="auto"/>
        <w:jc w:val="center"/>
        <w:rPr>
          <w:b/>
          <w:sz w:val="28"/>
          <w:szCs w:val="28"/>
        </w:rPr>
      </w:pPr>
      <w:r w:rsidRPr="001F144D">
        <w:rPr>
          <w:b/>
          <w:bCs/>
          <w:sz w:val="28"/>
          <w:szCs w:val="28"/>
          <w:highlight w:val="yellow"/>
        </w:rPr>
        <w:lastRenderedPageBreak/>
        <w:t xml:space="preserve">- Wzór Nr </w:t>
      </w:r>
      <w:r w:rsidR="003D3D21">
        <w:rPr>
          <w:b/>
          <w:bCs/>
          <w:sz w:val="28"/>
          <w:szCs w:val="28"/>
          <w:highlight w:val="yellow"/>
        </w:rPr>
        <w:t>3</w:t>
      </w:r>
      <w:r>
        <w:rPr>
          <w:b/>
          <w:bCs/>
          <w:sz w:val="28"/>
          <w:szCs w:val="28"/>
          <w:highlight w:val="yellow"/>
        </w:rPr>
        <w:t xml:space="preserve"> </w:t>
      </w:r>
      <w:r w:rsidRPr="001F144D">
        <w:rPr>
          <w:b/>
          <w:bCs/>
          <w:sz w:val="28"/>
          <w:szCs w:val="28"/>
          <w:highlight w:val="yellow"/>
        </w:rPr>
        <w:t>-</w:t>
      </w:r>
    </w:p>
    <w:p w14:paraId="06A0DC1D" w14:textId="77777777" w:rsidR="00132F7E" w:rsidRDefault="00132F7E" w:rsidP="00132F7E">
      <w:pPr>
        <w:jc w:val="center"/>
        <w:rPr>
          <w:rFonts w:cs="Verdana"/>
          <w:b/>
          <w:bCs/>
        </w:rPr>
      </w:pPr>
    </w:p>
    <w:p w14:paraId="16BF69F4" w14:textId="68405244" w:rsidR="00132F7E" w:rsidRDefault="00132F7E" w:rsidP="00132F7E">
      <w:pPr>
        <w:jc w:val="center"/>
        <w:rPr>
          <w:rFonts w:cs="Verdana"/>
          <w:b/>
          <w:bCs/>
        </w:rPr>
      </w:pPr>
      <w:r w:rsidRPr="003C7133">
        <w:rPr>
          <w:rFonts w:cs="Verdana"/>
          <w:b/>
          <w:bCs/>
        </w:rPr>
        <w:t>POROZUMIENIE W SPRAWIE ZMIANY WARUNKÓW PRACY I PŁACY</w:t>
      </w:r>
    </w:p>
    <w:p w14:paraId="48507ED8" w14:textId="77777777" w:rsidR="00132F7E" w:rsidRDefault="00132F7E" w:rsidP="00132F7E">
      <w:pPr>
        <w:rPr>
          <w:rFonts w:cs="Verdana"/>
          <w:b/>
          <w:bCs/>
        </w:rPr>
      </w:pPr>
    </w:p>
    <w:p w14:paraId="531F1011" w14:textId="77777777" w:rsidR="00132F7E" w:rsidRDefault="00132F7E" w:rsidP="00132F7E">
      <w:pPr>
        <w:rPr>
          <w:rFonts w:cs="Verdana"/>
        </w:rPr>
      </w:pPr>
    </w:p>
    <w:p w14:paraId="69B82FB8" w14:textId="77777777" w:rsidR="00132F7E" w:rsidRDefault="00132F7E" w:rsidP="00132F7E">
      <w:pPr>
        <w:rPr>
          <w:rFonts w:cs="Verdana"/>
        </w:rPr>
      </w:pPr>
      <w:r w:rsidRPr="003C7133">
        <w:rPr>
          <w:rFonts w:cs="Verdana"/>
        </w:rPr>
        <w:t>Zawarte w dniu ...................... w ..................... między:</w:t>
      </w:r>
    </w:p>
    <w:p w14:paraId="5A0B93FD" w14:textId="77777777" w:rsidR="00132F7E" w:rsidRDefault="00132F7E" w:rsidP="00132F7E">
      <w:pPr>
        <w:rPr>
          <w:rFonts w:cs="Verdana"/>
        </w:rPr>
      </w:pPr>
    </w:p>
    <w:p w14:paraId="09392B34" w14:textId="77777777" w:rsidR="00132F7E" w:rsidRDefault="00132F7E" w:rsidP="00132F7E">
      <w:pPr>
        <w:rPr>
          <w:rFonts w:cs="Verdana"/>
        </w:rPr>
      </w:pPr>
    </w:p>
    <w:p w14:paraId="713B18A5" w14:textId="77777777" w:rsidR="00132F7E" w:rsidRDefault="00132F7E" w:rsidP="00132F7E">
      <w:pPr>
        <w:rPr>
          <w:rFonts w:cs="Verdana"/>
        </w:rPr>
      </w:pPr>
      <w:r w:rsidRPr="003C7133">
        <w:rPr>
          <w:rFonts w:cs="Verdana"/>
        </w:rPr>
        <w:t>(wskazanie pracodawcy),</w:t>
      </w:r>
    </w:p>
    <w:p w14:paraId="032D58F9" w14:textId="77777777" w:rsidR="00132F7E" w:rsidRDefault="00132F7E" w:rsidP="00132F7E">
      <w:pPr>
        <w:rPr>
          <w:rFonts w:cs="Verdana"/>
        </w:rPr>
      </w:pPr>
    </w:p>
    <w:p w14:paraId="7DBAF2A3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 xml:space="preserve"> reprezentowaną przez:</w:t>
      </w:r>
    </w:p>
    <w:p w14:paraId="07FB618A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....................................,</w:t>
      </w:r>
    </w:p>
    <w:p w14:paraId="51D99B29" w14:textId="77777777" w:rsidR="00132F7E" w:rsidRDefault="00132F7E" w:rsidP="00132F7E">
      <w:pPr>
        <w:rPr>
          <w:rFonts w:cs="Verdana"/>
        </w:rPr>
      </w:pPr>
    </w:p>
    <w:p w14:paraId="24225E4B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 xml:space="preserve">zwaną dalej </w:t>
      </w:r>
      <w:r w:rsidRPr="003C7133">
        <w:rPr>
          <w:rFonts w:cs="Verdana"/>
          <w:i/>
          <w:iCs/>
        </w:rPr>
        <w:t>„Pracodawcą”</w:t>
      </w:r>
      <w:r w:rsidRPr="003C7133">
        <w:rPr>
          <w:rFonts w:cs="Verdana"/>
        </w:rPr>
        <w:t>,</w:t>
      </w:r>
    </w:p>
    <w:p w14:paraId="55883A63" w14:textId="77777777" w:rsidR="00132F7E" w:rsidRDefault="00132F7E" w:rsidP="00132F7E">
      <w:pPr>
        <w:rPr>
          <w:rFonts w:cs="Verdana"/>
        </w:rPr>
      </w:pPr>
    </w:p>
    <w:p w14:paraId="6634CB51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a</w:t>
      </w:r>
    </w:p>
    <w:p w14:paraId="1268DD16" w14:textId="77777777" w:rsidR="00132F7E" w:rsidRDefault="00132F7E" w:rsidP="00132F7E">
      <w:pPr>
        <w:rPr>
          <w:rFonts w:cs="Verdana"/>
        </w:rPr>
      </w:pPr>
    </w:p>
    <w:p w14:paraId="5BF655BB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(wskazanie pracownika),</w:t>
      </w:r>
    </w:p>
    <w:p w14:paraId="1443BE61" w14:textId="77777777" w:rsidR="00132F7E" w:rsidRDefault="00132F7E" w:rsidP="00132F7E">
      <w:pPr>
        <w:rPr>
          <w:rFonts w:cs="Verdana"/>
        </w:rPr>
      </w:pPr>
    </w:p>
    <w:p w14:paraId="05EB41BE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 xml:space="preserve">zwanym dalej </w:t>
      </w:r>
      <w:r w:rsidRPr="003C7133">
        <w:rPr>
          <w:rFonts w:cs="Verdana"/>
          <w:i/>
          <w:iCs/>
        </w:rPr>
        <w:t>„Pracownikiem”</w:t>
      </w:r>
    </w:p>
    <w:p w14:paraId="2D45D9D6" w14:textId="77777777" w:rsidR="00132F7E" w:rsidRDefault="00132F7E" w:rsidP="00132F7E">
      <w:pPr>
        <w:jc w:val="center"/>
        <w:rPr>
          <w:rFonts w:cs="Verdana"/>
          <w:b/>
          <w:bCs/>
        </w:rPr>
      </w:pPr>
    </w:p>
    <w:p w14:paraId="6BC2A8FA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  <w:b/>
          <w:bCs/>
        </w:rPr>
        <w:t>§ 1</w:t>
      </w:r>
    </w:p>
    <w:p w14:paraId="25D96E8A" w14:textId="77777777" w:rsidR="00132F7E" w:rsidRDefault="00132F7E" w:rsidP="00132F7E">
      <w:pPr>
        <w:rPr>
          <w:rFonts w:cs="Verdana"/>
        </w:rPr>
      </w:pPr>
      <w:r w:rsidRPr="003C7133">
        <w:rPr>
          <w:rFonts w:cs="Verdana"/>
        </w:rPr>
        <w:t>Pracodawca oraz Pracownik na podstawie wspólnego porozumienia stron postanawiają zmienić warunki zatrudnienia określone w umowie o pracę na czas nieokreślony zawartej w dniu ...............................w następujący sposób:</w:t>
      </w:r>
    </w:p>
    <w:p w14:paraId="21727761" w14:textId="77777777" w:rsidR="00132F7E" w:rsidRDefault="00132F7E" w:rsidP="00132F7E">
      <w:pPr>
        <w:rPr>
          <w:rFonts w:cs="Verdana"/>
        </w:rPr>
      </w:pPr>
    </w:p>
    <w:p w14:paraId="3F5A9683" w14:textId="77777777" w:rsidR="00132F7E" w:rsidRDefault="00132F7E" w:rsidP="00132F7E">
      <w:pPr>
        <w:rPr>
          <w:rFonts w:cs="Verdana"/>
        </w:rPr>
      </w:pPr>
    </w:p>
    <w:p w14:paraId="114CE401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1. Wynagrodzenie za pracę Pracownika będzie wynosiło 10.000 zł  brutto miesięcznie.</w:t>
      </w:r>
    </w:p>
    <w:p w14:paraId="4DD3A79F" w14:textId="77777777" w:rsidR="00132F7E" w:rsidRDefault="00132F7E" w:rsidP="00132F7E">
      <w:pPr>
        <w:rPr>
          <w:rFonts w:cs="Verdana"/>
        </w:rPr>
      </w:pPr>
    </w:p>
    <w:p w14:paraId="4BD24D83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2. Pracownik w miejsce dotychczasowego stanowiska ...........................zostaje zatrudniony na stanowisku......................................</w:t>
      </w:r>
    </w:p>
    <w:p w14:paraId="5DF470C2" w14:textId="77777777" w:rsidR="00132F7E" w:rsidRDefault="00132F7E" w:rsidP="00132F7E">
      <w:pPr>
        <w:jc w:val="center"/>
        <w:rPr>
          <w:rFonts w:cs="Verdana"/>
          <w:b/>
          <w:bCs/>
        </w:rPr>
      </w:pPr>
    </w:p>
    <w:p w14:paraId="059697F9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  <w:b/>
          <w:bCs/>
        </w:rPr>
        <w:t>§ 2</w:t>
      </w:r>
    </w:p>
    <w:p w14:paraId="7D50E898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Nowe warunki pracy i płacy obowiązują od dnia ........................... r.</w:t>
      </w:r>
    </w:p>
    <w:p w14:paraId="23F817D1" w14:textId="77777777" w:rsidR="00132F7E" w:rsidRDefault="00132F7E" w:rsidP="00132F7E">
      <w:pPr>
        <w:jc w:val="center"/>
        <w:rPr>
          <w:rFonts w:cs="Verdana"/>
          <w:b/>
          <w:bCs/>
        </w:rPr>
      </w:pPr>
    </w:p>
    <w:p w14:paraId="7FB6657E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  <w:b/>
          <w:bCs/>
        </w:rPr>
        <w:t>§ 3</w:t>
      </w:r>
    </w:p>
    <w:p w14:paraId="1360984C" w14:textId="77777777" w:rsidR="00132F7E" w:rsidRPr="003C7133" w:rsidRDefault="00132F7E" w:rsidP="00132F7E">
      <w:pPr>
        <w:rPr>
          <w:rFonts w:cs="Verdana"/>
        </w:rPr>
      </w:pPr>
      <w:r w:rsidRPr="003C7133">
        <w:rPr>
          <w:rFonts w:cs="Verdana"/>
        </w:rPr>
        <w:t>Pozostałe warunki zatrudnienia wynikające z wiążącej strony umowy o pracę pozostają bez zmian.</w:t>
      </w:r>
    </w:p>
    <w:p w14:paraId="7BBF6975" w14:textId="77777777" w:rsidR="00132F7E" w:rsidRDefault="00132F7E" w:rsidP="00132F7E">
      <w:pPr>
        <w:jc w:val="center"/>
        <w:rPr>
          <w:rFonts w:cs="Verdana"/>
        </w:rPr>
      </w:pPr>
      <w:r w:rsidRPr="003C7133">
        <w:rPr>
          <w:rFonts w:cs="Verdana"/>
        </w:rPr>
        <w:t xml:space="preserve">                            </w:t>
      </w:r>
    </w:p>
    <w:p w14:paraId="793DA323" w14:textId="77777777" w:rsidR="00132F7E" w:rsidRDefault="00132F7E" w:rsidP="00132F7E">
      <w:pPr>
        <w:jc w:val="center"/>
        <w:rPr>
          <w:rFonts w:cs="Verdana"/>
        </w:rPr>
      </w:pPr>
    </w:p>
    <w:p w14:paraId="4CA87CCF" w14:textId="77777777" w:rsidR="00132F7E" w:rsidRDefault="00132F7E" w:rsidP="00132F7E">
      <w:pPr>
        <w:jc w:val="center"/>
        <w:rPr>
          <w:rFonts w:cs="Verdana"/>
        </w:rPr>
      </w:pPr>
    </w:p>
    <w:p w14:paraId="76C8FE38" w14:textId="77777777" w:rsidR="00132F7E" w:rsidRDefault="00132F7E" w:rsidP="00132F7E">
      <w:pPr>
        <w:jc w:val="center"/>
        <w:rPr>
          <w:rFonts w:cs="Verdana"/>
        </w:rPr>
      </w:pPr>
    </w:p>
    <w:p w14:paraId="17CD8F33" w14:textId="77777777" w:rsidR="00132F7E" w:rsidRDefault="00132F7E" w:rsidP="00132F7E">
      <w:pPr>
        <w:jc w:val="center"/>
        <w:rPr>
          <w:rFonts w:cs="Verdana"/>
        </w:rPr>
      </w:pPr>
    </w:p>
    <w:p w14:paraId="43FB5DE3" w14:textId="77777777" w:rsidR="00132F7E" w:rsidRDefault="00132F7E" w:rsidP="00132F7E">
      <w:pPr>
        <w:jc w:val="center"/>
        <w:rPr>
          <w:rFonts w:cs="Verdana"/>
        </w:rPr>
      </w:pPr>
    </w:p>
    <w:p w14:paraId="1D4D9673" w14:textId="77777777" w:rsidR="00132F7E" w:rsidRDefault="00132F7E" w:rsidP="00132F7E">
      <w:pPr>
        <w:jc w:val="center"/>
        <w:rPr>
          <w:rFonts w:cs="Verdana"/>
        </w:rPr>
      </w:pPr>
    </w:p>
    <w:p w14:paraId="44916A1B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</w:rPr>
        <w:t>Pracodawca:                                              Pracownik:</w:t>
      </w:r>
    </w:p>
    <w:p w14:paraId="19A06DB8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</w:rPr>
        <w:t xml:space="preserve">                   ........................................                           .......................................</w:t>
      </w:r>
    </w:p>
    <w:p w14:paraId="3A9DF280" w14:textId="77777777" w:rsidR="00132F7E" w:rsidRPr="003C7133" w:rsidRDefault="00132F7E" w:rsidP="00132F7E">
      <w:pPr>
        <w:jc w:val="center"/>
        <w:rPr>
          <w:rFonts w:cs="Verdana"/>
        </w:rPr>
      </w:pPr>
      <w:r w:rsidRPr="003C7133">
        <w:rPr>
          <w:rFonts w:cs="Verdana"/>
        </w:rPr>
        <w:t>  </w:t>
      </w:r>
    </w:p>
    <w:p w14:paraId="701CAA55" w14:textId="77777777" w:rsidR="00132F7E" w:rsidRDefault="00132F7E" w:rsidP="00C47182">
      <w:pPr>
        <w:jc w:val="center"/>
        <w:rPr>
          <w:rFonts w:asciiTheme="minorHAnsi" w:hAnsiTheme="minorHAnsi" w:cstheme="minorHAnsi"/>
          <w:b/>
          <w:bCs/>
        </w:rPr>
      </w:pPr>
    </w:p>
    <w:p w14:paraId="2571E6AF" w14:textId="030D5FCF" w:rsidR="001F144D" w:rsidRPr="001F144D" w:rsidRDefault="005511B4" w:rsidP="005511B4">
      <w:pPr>
        <w:pStyle w:val="Tekstpodstawowy"/>
        <w:spacing w:line="360" w:lineRule="auto"/>
        <w:jc w:val="center"/>
        <w:rPr>
          <w:b/>
          <w:sz w:val="28"/>
          <w:szCs w:val="28"/>
        </w:rPr>
      </w:pPr>
      <w:r w:rsidRPr="001F144D">
        <w:rPr>
          <w:b/>
          <w:bCs/>
          <w:sz w:val="28"/>
          <w:szCs w:val="28"/>
          <w:highlight w:val="yellow"/>
        </w:rPr>
        <w:lastRenderedPageBreak/>
        <w:t xml:space="preserve">- Wzór Nr </w:t>
      </w:r>
      <w:r w:rsidR="003D3D21">
        <w:rPr>
          <w:b/>
          <w:bCs/>
          <w:sz w:val="28"/>
          <w:szCs w:val="28"/>
          <w:highlight w:val="yellow"/>
        </w:rPr>
        <w:t>4</w:t>
      </w:r>
      <w:r>
        <w:rPr>
          <w:b/>
          <w:bCs/>
          <w:sz w:val="28"/>
          <w:szCs w:val="28"/>
          <w:highlight w:val="yellow"/>
        </w:rPr>
        <w:t xml:space="preserve"> </w:t>
      </w:r>
      <w:r w:rsidRPr="001F144D">
        <w:rPr>
          <w:b/>
          <w:bCs/>
          <w:sz w:val="28"/>
          <w:szCs w:val="28"/>
          <w:highlight w:val="yellow"/>
        </w:rPr>
        <w:t>-</w:t>
      </w:r>
    </w:p>
    <w:p w14:paraId="1DAB9581" w14:textId="77777777" w:rsidR="005511B4" w:rsidRPr="00614151" w:rsidRDefault="005511B4" w:rsidP="005511B4">
      <w:pPr>
        <w:tabs>
          <w:tab w:val="right" w:pos="8787"/>
        </w:tabs>
        <w:jc w:val="right"/>
        <w:rPr>
          <w:rFonts w:cs="Verdana"/>
          <w:b/>
          <w:bCs/>
        </w:rPr>
      </w:pPr>
      <w:r>
        <w:rPr>
          <w:rFonts w:cs="Verdana"/>
          <w:b/>
          <w:bCs/>
        </w:rPr>
        <w:t>……………………………………</w:t>
      </w:r>
    </w:p>
    <w:p w14:paraId="5A9325BE" w14:textId="77777777" w:rsidR="005511B4" w:rsidRPr="004518AE" w:rsidRDefault="005511B4" w:rsidP="005511B4">
      <w:pPr>
        <w:tabs>
          <w:tab w:val="left" w:pos="350"/>
          <w:tab w:val="left" w:pos="5683"/>
        </w:tabs>
        <w:rPr>
          <w:rFonts w:cs="Verdana"/>
          <w:sz w:val="16"/>
          <w:szCs w:val="16"/>
        </w:rPr>
      </w:pPr>
      <w:r>
        <w:rPr>
          <w:rFonts w:cs="Verdana"/>
        </w:rPr>
        <w:tab/>
        <w:t xml:space="preserve">   </w:t>
      </w:r>
      <w:r w:rsidRPr="004518AE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  <w:t xml:space="preserve">                                             </w:t>
      </w:r>
      <w:r w:rsidRPr="004518AE">
        <w:rPr>
          <w:rFonts w:cs="Verdana"/>
          <w:sz w:val="16"/>
          <w:szCs w:val="16"/>
        </w:rPr>
        <w:t xml:space="preserve">  (miejscowość i data)</w:t>
      </w:r>
    </w:p>
    <w:p w14:paraId="5A1BC67C" w14:textId="77777777" w:rsidR="005511B4" w:rsidRDefault="005511B4" w:rsidP="005511B4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UMOWA O PRACĘ</w:t>
      </w:r>
    </w:p>
    <w:p w14:paraId="769A626D" w14:textId="2286FEFC" w:rsidR="005511B4" w:rsidRDefault="005511B4" w:rsidP="005511B4">
      <w:pPr>
        <w:spacing w:before="240"/>
        <w:rPr>
          <w:rFonts w:cs="Verdana"/>
        </w:rPr>
      </w:pPr>
      <w:r>
        <w:rPr>
          <w:rFonts w:cs="Verdana"/>
        </w:rPr>
        <w:t xml:space="preserve">zawarta w dniu </w:t>
      </w:r>
      <w:r w:rsidRPr="00516EBD">
        <w:rPr>
          <w:rFonts w:cs="Verdana"/>
        </w:rPr>
        <w:t>………………</w:t>
      </w:r>
      <w:r w:rsidRPr="005511B4">
        <w:rPr>
          <w:rFonts w:cs="Verdana"/>
          <w:b/>
          <w:bCs/>
        </w:rPr>
        <w:t>19.</w:t>
      </w:r>
      <w:r w:rsidR="003D3D21">
        <w:rPr>
          <w:rFonts w:cs="Verdana"/>
          <w:b/>
          <w:bCs/>
        </w:rPr>
        <w:t>12.2024</w:t>
      </w:r>
      <w:r w:rsidRPr="005511B4">
        <w:rPr>
          <w:rFonts w:cs="Verdana"/>
          <w:b/>
          <w:bCs/>
        </w:rPr>
        <w:t xml:space="preserve"> r.</w:t>
      </w:r>
      <w:r>
        <w:rPr>
          <w:rFonts w:cs="Verdana"/>
        </w:rPr>
        <w:t xml:space="preserve"> ……………</w:t>
      </w:r>
      <w:r w:rsidRPr="00516EBD">
        <w:rPr>
          <w:rFonts w:cs="Verdana"/>
        </w:rPr>
        <w:t>.</w:t>
      </w:r>
    </w:p>
    <w:p w14:paraId="1BBEF892" w14:textId="77777777" w:rsidR="005511B4" w:rsidRDefault="005511B4" w:rsidP="005511B4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(data zawarcia umowy)</w:t>
      </w:r>
    </w:p>
    <w:p w14:paraId="0852AE04" w14:textId="77777777" w:rsidR="005511B4" w:rsidRDefault="005511B4" w:rsidP="005511B4">
      <w:pPr>
        <w:rPr>
          <w:rFonts w:cs="Verdana"/>
          <w:b/>
          <w:bCs/>
        </w:rPr>
      </w:pPr>
      <w:r>
        <w:rPr>
          <w:rFonts w:cs="Verdana"/>
        </w:rPr>
        <w:t xml:space="preserve">między: </w:t>
      </w:r>
    </w:p>
    <w:p w14:paraId="66EA9309" w14:textId="28C4D9FE" w:rsidR="005511B4" w:rsidRDefault="005511B4" w:rsidP="005511B4">
      <w:pPr>
        <w:spacing w:before="240"/>
        <w:rPr>
          <w:rFonts w:cs="Verdana"/>
          <w:b/>
          <w:bCs/>
        </w:rPr>
      </w:pPr>
      <w:r>
        <w:rPr>
          <w:rFonts w:cs="Verdana"/>
          <w:b/>
          <w:bCs/>
        </w:rPr>
        <w:t>Pracodawca:</w:t>
      </w:r>
      <w:r w:rsidRPr="00516EBD">
        <w:rPr>
          <w:rFonts w:cs="Verdana"/>
        </w:rPr>
        <w:t xml:space="preserve"> </w:t>
      </w:r>
      <w:r w:rsidRPr="005511B4">
        <w:rPr>
          <w:rFonts w:cs="Verdana"/>
          <w:b/>
          <w:bCs/>
        </w:rPr>
        <w:t>Ośrodek Pomocy Społecznej w XXX</w:t>
      </w:r>
    </w:p>
    <w:p w14:paraId="5017BA54" w14:textId="77777777" w:rsidR="005511B4" w:rsidRDefault="005511B4" w:rsidP="005511B4">
      <w:pPr>
        <w:ind w:left="1416" w:firstLine="708"/>
        <w:rPr>
          <w:rFonts w:cs="Verdana"/>
          <w:sz w:val="16"/>
          <w:szCs w:val="16"/>
        </w:rPr>
      </w:pPr>
      <w:r w:rsidRPr="004518AE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nazwa pracodawcy)</w:t>
      </w:r>
    </w:p>
    <w:p w14:paraId="3953FE3C" w14:textId="77777777" w:rsidR="005511B4" w:rsidRDefault="005511B4" w:rsidP="005511B4">
      <w:pPr>
        <w:ind w:left="1416" w:firstLine="708"/>
        <w:rPr>
          <w:rFonts w:cs="Verdana"/>
          <w:sz w:val="16"/>
          <w:szCs w:val="16"/>
        </w:rPr>
      </w:pPr>
    </w:p>
    <w:p w14:paraId="664D15D7" w14:textId="28B0ADA3" w:rsidR="005511B4" w:rsidRPr="005511B4" w:rsidRDefault="005511B4" w:rsidP="005511B4">
      <w:pPr>
        <w:rPr>
          <w:rFonts w:cs="Verdana"/>
          <w:b/>
          <w:bCs/>
          <w:sz w:val="16"/>
          <w:szCs w:val="16"/>
        </w:rPr>
      </w:pPr>
      <w:r>
        <w:rPr>
          <w:rFonts w:cs="Verdana"/>
          <w:b/>
          <w:bCs/>
        </w:rPr>
        <w:t xml:space="preserve">z siedzibą: </w:t>
      </w:r>
      <w:r w:rsidRPr="005511B4">
        <w:rPr>
          <w:rFonts w:cs="Verdana"/>
          <w:b/>
          <w:bCs/>
        </w:rPr>
        <w:t xml:space="preserve">ul. Piękna 12, 38-211 Kraków </w:t>
      </w:r>
    </w:p>
    <w:p w14:paraId="364BD556" w14:textId="7A4D93D4" w:rsidR="005511B4" w:rsidRPr="004518AE" w:rsidRDefault="005511B4" w:rsidP="005511B4">
      <w:pPr>
        <w:spacing w:before="240"/>
        <w:rPr>
          <w:rFonts w:cs="Verdana"/>
          <w:b/>
          <w:bCs/>
        </w:rPr>
      </w:pPr>
      <w:r>
        <w:rPr>
          <w:rFonts w:cs="Verdana"/>
          <w:b/>
          <w:bCs/>
        </w:rPr>
        <w:t>reprezentowany przez</w:t>
      </w:r>
      <w:r>
        <w:rPr>
          <w:rFonts w:cs="Verdana"/>
        </w:rPr>
        <w:t xml:space="preserve">: </w:t>
      </w:r>
      <w:r w:rsidRPr="005511B4">
        <w:rPr>
          <w:rFonts w:cs="Verdana"/>
          <w:b/>
          <w:bCs/>
        </w:rPr>
        <w:t>Marię Kowalską – Kierownika OPS</w:t>
      </w:r>
      <w:r>
        <w:rPr>
          <w:rFonts w:cs="Verdana"/>
          <w:b/>
          <w:bCs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</w:t>
      </w:r>
      <w:r w:rsidRPr="00614151">
        <w:rPr>
          <w:rFonts w:cs="Verdana"/>
          <w:sz w:val="16"/>
          <w:szCs w:val="16"/>
        </w:rPr>
        <w:t>(imię i nazwisko osoby reprezentującej pracodawcę</w:t>
      </w:r>
      <w:r>
        <w:rPr>
          <w:rFonts w:cs="Verdana"/>
          <w:sz w:val="16"/>
          <w:szCs w:val="16"/>
        </w:rPr>
        <w:t>)</w:t>
      </w:r>
      <w:r>
        <w:rPr>
          <w:rFonts w:cs="Verdana"/>
          <w:b/>
          <w:bCs/>
        </w:rPr>
        <w:br/>
      </w:r>
      <w:r>
        <w:rPr>
          <w:rFonts w:cs="Verdana"/>
        </w:rPr>
        <w:t xml:space="preserve">a </w:t>
      </w:r>
      <w:r>
        <w:rPr>
          <w:rFonts w:cs="Verdana"/>
          <w:b/>
          <w:bCs/>
        </w:rPr>
        <w:br/>
      </w:r>
      <w:r w:rsidRPr="004518AE">
        <w:rPr>
          <w:rFonts w:cs="Verdana"/>
          <w:b/>
          <w:bCs/>
        </w:rPr>
        <w:t>Pracownik:</w:t>
      </w:r>
      <w:r>
        <w:rPr>
          <w:rFonts w:cs="Verdana"/>
        </w:rPr>
        <w:t xml:space="preserve"> </w:t>
      </w:r>
      <w:r w:rsidRPr="005511B4">
        <w:rPr>
          <w:rFonts w:cs="Verdana"/>
          <w:b/>
          <w:bCs/>
        </w:rPr>
        <w:t>Marian Kowalski ur. 30.10.1987 r.</w:t>
      </w:r>
      <w:r>
        <w:rPr>
          <w:rFonts w:cs="Verdana"/>
        </w:rPr>
        <w:t xml:space="preserve"> </w:t>
      </w:r>
    </w:p>
    <w:p w14:paraId="1644243A" w14:textId="77777777" w:rsidR="005511B4" w:rsidRPr="004518AE" w:rsidRDefault="005511B4" w:rsidP="005511B4">
      <w:pPr>
        <w:ind w:left="708" w:firstLine="708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                        </w:t>
      </w:r>
      <w:r w:rsidRPr="004518AE">
        <w:rPr>
          <w:rFonts w:cs="Verdana"/>
          <w:sz w:val="16"/>
          <w:szCs w:val="16"/>
        </w:rPr>
        <w:t>(imię i nazwisko pracownika oraz data urodzenia)</w:t>
      </w:r>
    </w:p>
    <w:p w14:paraId="4F2E92B2" w14:textId="085F2E03" w:rsidR="005511B4" w:rsidRDefault="005511B4" w:rsidP="005511B4">
      <w:pPr>
        <w:spacing w:before="240"/>
        <w:rPr>
          <w:rFonts w:cs="Verdana"/>
        </w:rPr>
      </w:pPr>
      <w:r>
        <w:rPr>
          <w:rFonts w:cs="Verdana"/>
        </w:rPr>
        <w:t xml:space="preserve">Rodzaj umowy: </w:t>
      </w:r>
      <w:r w:rsidRPr="005511B4">
        <w:rPr>
          <w:rFonts w:cs="Verdana"/>
          <w:b/>
          <w:bCs/>
        </w:rPr>
        <w:t xml:space="preserve">na czas określony </w:t>
      </w:r>
    </w:p>
    <w:p w14:paraId="48BE9765" w14:textId="77777777" w:rsidR="005511B4" w:rsidRDefault="005511B4" w:rsidP="005511B4">
      <w:pPr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 xml:space="preserve">    </w:t>
      </w:r>
      <w:r>
        <w:rPr>
          <w:rFonts w:cs="Verdana"/>
          <w:sz w:val="16"/>
          <w:szCs w:val="16"/>
        </w:rPr>
        <w:tab/>
      </w:r>
      <w:r w:rsidRPr="00346093">
        <w:rPr>
          <w:rFonts w:cs="Verdana"/>
          <w:sz w:val="16"/>
          <w:szCs w:val="16"/>
        </w:rPr>
        <w:t xml:space="preserve">   </w:t>
      </w:r>
      <w:r>
        <w:rPr>
          <w:rFonts w:cs="Verdana"/>
          <w:sz w:val="16"/>
          <w:szCs w:val="16"/>
        </w:rPr>
        <w:tab/>
      </w:r>
      <w:r>
        <w:rPr>
          <w:rFonts w:cs="Verdana"/>
          <w:sz w:val="16"/>
          <w:szCs w:val="16"/>
        </w:rPr>
        <w:tab/>
        <w:t xml:space="preserve">      </w:t>
      </w:r>
      <w:r w:rsidRPr="00346093">
        <w:rPr>
          <w:rFonts w:cs="Verdana"/>
          <w:sz w:val="16"/>
          <w:szCs w:val="16"/>
        </w:rPr>
        <w:t>(okres próbny, czas określony</w:t>
      </w:r>
      <w:r>
        <w:rPr>
          <w:rFonts w:cs="Verdana"/>
          <w:sz w:val="16"/>
          <w:szCs w:val="16"/>
        </w:rPr>
        <w:t>,</w:t>
      </w:r>
      <w:r w:rsidRPr="004B4ED8">
        <w:rPr>
          <w:rFonts w:cs="Verdana"/>
          <w:sz w:val="16"/>
          <w:szCs w:val="16"/>
        </w:rPr>
        <w:t xml:space="preserve"> </w:t>
      </w:r>
      <w:r w:rsidRPr="00346093">
        <w:rPr>
          <w:rFonts w:cs="Verdana"/>
          <w:sz w:val="16"/>
          <w:szCs w:val="16"/>
        </w:rPr>
        <w:t>czas nieokreślony)</w:t>
      </w:r>
    </w:p>
    <w:p w14:paraId="52C2EAA3" w14:textId="6F9280CA" w:rsidR="005511B4" w:rsidRDefault="005511B4" w:rsidP="005511B4">
      <w:pPr>
        <w:spacing w:before="240"/>
        <w:rPr>
          <w:rFonts w:cs="Verdana"/>
        </w:rPr>
      </w:pPr>
      <w:r>
        <w:rPr>
          <w:rFonts w:cs="Verdana"/>
        </w:rPr>
        <w:t>Czas trwania umowy lub dzień jej zakończenia:</w:t>
      </w:r>
    </w:p>
    <w:p w14:paraId="7113DEB5" w14:textId="77777777" w:rsidR="005511B4" w:rsidRPr="005511B4" w:rsidRDefault="005511B4" w:rsidP="005511B4">
      <w:pPr>
        <w:spacing w:before="240"/>
        <w:rPr>
          <w:rFonts w:cs="Verdana"/>
          <w:sz w:val="20"/>
          <w:szCs w:val="20"/>
        </w:rPr>
      </w:pPr>
      <w:r w:rsidRPr="005511B4">
        <w:rPr>
          <w:rFonts w:cs="Verdana"/>
          <w:b/>
          <w:bCs/>
          <w:sz w:val="20"/>
          <w:szCs w:val="20"/>
        </w:rPr>
        <w:t>- na czas określony usprawiedliwionej nieobecności w pracy pracownika na stanowisku ………….</w:t>
      </w:r>
    </w:p>
    <w:p w14:paraId="2253B33A" w14:textId="77777777" w:rsidR="005511B4" w:rsidRPr="005511B4" w:rsidRDefault="005511B4" w:rsidP="005511B4">
      <w:pPr>
        <w:spacing w:before="240"/>
        <w:rPr>
          <w:rFonts w:cs="Verdana"/>
          <w:sz w:val="20"/>
          <w:szCs w:val="20"/>
        </w:rPr>
      </w:pPr>
      <w:r w:rsidRPr="005511B4">
        <w:rPr>
          <w:rFonts w:cs="Verdana"/>
          <w:b/>
          <w:bCs/>
          <w:sz w:val="20"/>
          <w:szCs w:val="20"/>
        </w:rPr>
        <w:t>- na czas określony usprawiedliwionej nieobecności w pracy pracownika o Nr pracowniczym ……………</w:t>
      </w:r>
    </w:p>
    <w:p w14:paraId="000F7A16" w14:textId="77777777" w:rsidR="005511B4" w:rsidRPr="005511B4" w:rsidRDefault="005511B4" w:rsidP="005511B4">
      <w:pPr>
        <w:spacing w:before="240"/>
        <w:rPr>
          <w:rFonts w:cs="Verdana"/>
          <w:sz w:val="20"/>
          <w:szCs w:val="20"/>
        </w:rPr>
      </w:pPr>
      <w:r w:rsidRPr="005511B4">
        <w:rPr>
          <w:rFonts w:cs="Verdana"/>
          <w:b/>
          <w:bCs/>
          <w:sz w:val="20"/>
          <w:szCs w:val="20"/>
        </w:rPr>
        <w:t xml:space="preserve">- na czas określony usprawiedliwionej nieobecności w pracy p. Marii Kowalskiej </w:t>
      </w:r>
    </w:p>
    <w:p w14:paraId="6CCB5271" w14:textId="1481E921" w:rsidR="005511B4" w:rsidRPr="005511B4" w:rsidRDefault="005511B4" w:rsidP="005511B4">
      <w:pPr>
        <w:spacing w:before="240"/>
        <w:rPr>
          <w:rFonts w:cs="Verdana"/>
          <w:sz w:val="20"/>
          <w:szCs w:val="20"/>
        </w:rPr>
      </w:pPr>
      <w:r w:rsidRPr="005511B4">
        <w:rPr>
          <w:rFonts w:cs="Verdana"/>
          <w:b/>
          <w:bCs/>
          <w:sz w:val="20"/>
          <w:szCs w:val="20"/>
        </w:rPr>
        <w:t>- na czas określony usprawiedliwionej nieobecności w pracy Marii Kowalskiej, nie dłużej niż do 3</w:t>
      </w:r>
      <w:r w:rsidR="003D3D21">
        <w:rPr>
          <w:rFonts w:cs="Verdana"/>
          <w:b/>
          <w:bCs/>
          <w:sz w:val="20"/>
          <w:szCs w:val="20"/>
        </w:rPr>
        <w:t>1</w:t>
      </w:r>
      <w:r w:rsidRPr="005511B4">
        <w:rPr>
          <w:rFonts w:cs="Verdana"/>
          <w:b/>
          <w:bCs/>
          <w:sz w:val="20"/>
          <w:szCs w:val="20"/>
        </w:rPr>
        <w:t>.0</w:t>
      </w:r>
      <w:r w:rsidR="003D3D21">
        <w:rPr>
          <w:rFonts w:cs="Verdana"/>
          <w:b/>
          <w:bCs/>
          <w:sz w:val="20"/>
          <w:szCs w:val="20"/>
        </w:rPr>
        <w:t>3</w:t>
      </w:r>
      <w:r w:rsidRPr="005511B4">
        <w:rPr>
          <w:rFonts w:cs="Verdana"/>
          <w:b/>
          <w:bCs/>
          <w:sz w:val="20"/>
          <w:szCs w:val="20"/>
        </w:rPr>
        <w:t>.202</w:t>
      </w:r>
      <w:r w:rsidR="003D3D21">
        <w:rPr>
          <w:rFonts w:cs="Verdana"/>
          <w:b/>
          <w:bCs/>
          <w:sz w:val="20"/>
          <w:szCs w:val="20"/>
        </w:rPr>
        <w:t>5</w:t>
      </w:r>
      <w:r w:rsidRPr="005511B4">
        <w:rPr>
          <w:rFonts w:cs="Verdana"/>
          <w:b/>
          <w:bCs/>
          <w:sz w:val="20"/>
          <w:szCs w:val="20"/>
        </w:rPr>
        <w:t xml:space="preserve"> </w:t>
      </w:r>
    </w:p>
    <w:p w14:paraId="4F269896" w14:textId="2FF0E184" w:rsidR="005511B4" w:rsidRPr="005511B4" w:rsidRDefault="005511B4" w:rsidP="005511B4">
      <w:pPr>
        <w:spacing w:before="240"/>
        <w:rPr>
          <w:rFonts w:cs="Verdana"/>
          <w:sz w:val="20"/>
          <w:szCs w:val="20"/>
        </w:rPr>
      </w:pPr>
    </w:p>
    <w:p w14:paraId="788AA8C5" w14:textId="77777777" w:rsidR="005511B4" w:rsidRDefault="005511B4" w:rsidP="005511B4">
      <w:pPr>
        <w:tabs>
          <w:tab w:val="left" w:pos="426"/>
        </w:tabs>
        <w:spacing w:before="240"/>
        <w:ind w:left="426" w:hanging="426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Strony ustalają następujące warunki zatrudnienia:</w:t>
      </w:r>
    </w:p>
    <w:p w14:paraId="7A7994F5" w14:textId="65DBD8DA" w:rsidR="005511B4" w:rsidRDefault="005511B4" w:rsidP="005511B4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 xml:space="preserve">rodzaj umówionej pracy: </w:t>
      </w:r>
      <w:r w:rsidRPr="005511B4">
        <w:rPr>
          <w:rFonts w:cs="Verdana"/>
          <w:b/>
          <w:bCs/>
        </w:rPr>
        <w:t xml:space="preserve">specjalista </w:t>
      </w:r>
      <w:proofErr w:type="spellStart"/>
      <w:r>
        <w:rPr>
          <w:rFonts w:cs="Verdana"/>
          <w:b/>
          <w:bCs/>
        </w:rPr>
        <w:t>ds</w:t>
      </w:r>
      <w:proofErr w:type="spellEnd"/>
      <w:r>
        <w:rPr>
          <w:rFonts w:cs="Verdana"/>
          <w:b/>
          <w:bCs/>
        </w:rPr>
        <w:t>……</w:t>
      </w:r>
    </w:p>
    <w:p w14:paraId="255483E6" w14:textId="77777777" w:rsidR="005511B4" w:rsidRPr="00346093" w:rsidRDefault="005511B4" w:rsidP="005511B4">
      <w:pPr>
        <w:tabs>
          <w:tab w:val="left" w:pos="4438"/>
        </w:tabs>
        <w:ind w:firstLine="3540"/>
        <w:rPr>
          <w:rFonts w:cs="Verdana"/>
          <w:sz w:val="16"/>
          <w:szCs w:val="16"/>
        </w:rPr>
      </w:pPr>
      <w:r w:rsidRPr="00346093">
        <w:rPr>
          <w:rFonts w:cs="Verdana"/>
          <w:sz w:val="16"/>
          <w:szCs w:val="16"/>
        </w:rPr>
        <w:t>(stanowisko, funkcja, zawód, specjalność)</w:t>
      </w:r>
    </w:p>
    <w:p w14:paraId="3654E300" w14:textId="2B53B69C" w:rsidR="005511B4" w:rsidRDefault="005511B4" w:rsidP="005511B4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 xml:space="preserve">miejsce lub miejsca wykonywania pracy: </w:t>
      </w:r>
      <w:r w:rsidRPr="005511B4">
        <w:rPr>
          <w:rFonts w:cs="Verdana"/>
          <w:b/>
          <w:bCs/>
        </w:rPr>
        <w:t>teren gminy XXX</w:t>
      </w:r>
    </w:p>
    <w:p w14:paraId="719545AC" w14:textId="3918BA11" w:rsidR="005511B4" w:rsidRDefault="005511B4" w:rsidP="005511B4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 xml:space="preserve">wymiar czasu pracy: </w:t>
      </w:r>
      <w:r w:rsidRPr="005511B4">
        <w:rPr>
          <w:rFonts w:cs="Verdana"/>
          <w:b/>
          <w:bCs/>
        </w:rPr>
        <w:t>pełny</w:t>
      </w:r>
    </w:p>
    <w:p w14:paraId="069ECD0D" w14:textId="77777777" w:rsidR="005511B4" w:rsidRDefault="005511B4" w:rsidP="005511B4">
      <w:pPr>
        <w:tabs>
          <w:tab w:val="left" w:pos="852"/>
        </w:tabs>
        <w:spacing w:before="240"/>
        <w:ind w:left="852" w:hanging="426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wynagrodzenie:………………………………………………………………………..</w:t>
      </w:r>
    </w:p>
    <w:p w14:paraId="152D1F0D" w14:textId="77777777" w:rsidR="005511B4" w:rsidRPr="004C78B7" w:rsidRDefault="005511B4" w:rsidP="005511B4">
      <w:pPr>
        <w:ind w:left="2124"/>
        <w:rPr>
          <w:rFonts w:cs="Verdana"/>
          <w:sz w:val="16"/>
          <w:szCs w:val="16"/>
        </w:rPr>
      </w:pPr>
      <w:r w:rsidRPr="004C78B7">
        <w:rPr>
          <w:rFonts w:cs="Verdana"/>
          <w:sz w:val="16"/>
          <w:szCs w:val="16"/>
        </w:rPr>
        <w:t>(</w:t>
      </w:r>
      <w:r w:rsidRPr="00D75950">
        <w:rPr>
          <w:rFonts w:cs="Verdana"/>
          <w:sz w:val="16"/>
          <w:szCs w:val="16"/>
        </w:rPr>
        <w:t>wynagrodzenie za pracę odpowiadające rodzajowi pracy, ze wskazaniem składników wynagrodzenia</w:t>
      </w:r>
      <w:r w:rsidRPr="004C78B7">
        <w:rPr>
          <w:rFonts w:cs="Verdana"/>
          <w:sz w:val="16"/>
          <w:szCs w:val="16"/>
        </w:rPr>
        <w:t>)</w:t>
      </w:r>
    </w:p>
    <w:p w14:paraId="7F0CF974" w14:textId="77777777" w:rsidR="005511B4" w:rsidRDefault="005511B4" w:rsidP="005511B4">
      <w:pPr>
        <w:tabs>
          <w:tab w:val="left" w:pos="4438"/>
        </w:tabs>
        <w:rPr>
          <w:rFonts w:cs="Verdana"/>
        </w:rPr>
      </w:pPr>
    </w:p>
    <w:p w14:paraId="2FCADF23" w14:textId="28ACADCF" w:rsidR="005511B4" w:rsidRPr="00D75950" w:rsidRDefault="005511B4" w:rsidP="005511B4">
      <w:pPr>
        <w:tabs>
          <w:tab w:val="left" w:pos="4438"/>
        </w:tabs>
        <w:rPr>
          <w:rFonts w:cs="Verdana"/>
        </w:rPr>
      </w:pPr>
      <w:r>
        <w:rPr>
          <w:rFonts w:cs="Verdana"/>
        </w:rPr>
        <w:t xml:space="preserve">2. Dzień rozpoczęcia pracy: </w:t>
      </w:r>
      <w:r w:rsidRPr="005511B4">
        <w:rPr>
          <w:rFonts w:cs="Verdana"/>
          <w:b/>
          <w:bCs/>
        </w:rPr>
        <w:t>01.0</w:t>
      </w:r>
      <w:r w:rsidR="003D3D21">
        <w:rPr>
          <w:rFonts w:cs="Verdana"/>
          <w:b/>
          <w:bCs/>
        </w:rPr>
        <w:t>1</w:t>
      </w:r>
      <w:r w:rsidRPr="005511B4">
        <w:rPr>
          <w:rFonts w:cs="Verdana"/>
          <w:b/>
          <w:bCs/>
        </w:rPr>
        <w:t>.202</w:t>
      </w:r>
      <w:r w:rsidR="003D3D21">
        <w:rPr>
          <w:rFonts w:cs="Verdana"/>
          <w:b/>
          <w:bCs/>
        </w:rPr>
        <w:t>5</w:t>
      </w:r>
      <w:r w:rsidRPr="005511B4">
        <w:rPr>
          <w:rFonts w:cs="Verdana"/>
          <w:b/>
          <w:bCs/>
        </w:rPr>
        <w:t xml:space="preserve"> r.</w:t>
      </w:r>
      <w:r>
        <w:rPr>
          <w:rFonts w:cs="Verdana"/>
        </w:rPr>
        <w:t xml:space="preserve">  </w:t>
      </w:r>
      <w:r>
        <w:rPr>
          <w:rFonts w:cs="Verdana"/>
        </w:rPr>
        <w:br/>
      </w:r>
      <w:r>
        <w:rPr>
          <w:rFonts w:cs="Verdana"/>
          <w:sz w:val="16"/>
          <w:szCs w:val="16"/>
        </w:rPr>
        <w:t xml:space="preserve">                                                                                                         </w:t>
      </w:r>
      <w:r w:rsidRPr="00346093">
        <w:rPr>
          <w:rFonts w:cs="Verdana"/>
          <w:sz w:val="16"/>
          <w:szCs w:val="16"/>
        </w:rPr>
        <w:t>(</w:t>
      </w:r>
      <w:r>
        <w:rPr>
          <w:rFonts w:cs="Verdana"/>
          <w:sz w:val="16"/>
          <w:szCs w:val="16"/>
        </w:rPr>
        <w:t>data nawiązania stosunku pracy z pracownikiem</w:t>
      </w:r>
      <w:r w:rsidRPr="00346093">
        <w:rPr>
          <w:rFonts w:cs="Verdana"/>
          <w:sz w:val="16"/>
          <w:szCs w:val="16"/>
        </w:rPr>
        <w:t>)</w:t>
      </w:r>
    </w:p>
    <w:p w14:paraId="14DF0F45" w14:textId="77777777" w:rsidR="005511B4" w:rsidRDefault="005511B4" w:rsidP="005511B4">
      <w:pPr>
        <w:tabs>
          <w:tab w:val="left" w:pos="426"/>
        </w:tabs>
        <w:spacing w:before="240"/>
        <w:ind w:left="426" w:hanging="426"/>
        <w:rPr>
          <w:rFonts w:cs="Verdana"/>
        </w:rPr>
      </w:pPr>
      <w:r>
        <w:rPr>
          <w:rFonts w:cs="Verdana"/>
        </w:rPr>
        <w:t>3. Inne warunki zatrudnienia ………………………………………</w:t>
      </w:r>
    </w:p>
    <w:p w14:paraId="1B7AFFC9" w14:textId="5DA788A9" w:rsidR="005511B4" w:rsidRPr="0048667D" w:rsidRDefault="005511B4" w:rsidP="005511B4">
      <w:pPr>
        <w:tabs>
          <w:tab w:val="left" w:pos="426"/>
        </w:tabs>
        <w:spacing w:before="240"/>
        <w:ind w:left="426" w:hanging="426"/>
        <w:rPr>
          <w:rFonts w:cs="Verdana"/>
          <w:sz w:val="18"/>
          <w:szCs w:val="18"/>
        </w:rPr>
      </w:pPr>
      <w:r>
        <w:rPr>
          <w:rFonts w:cs="Verdana"/>
        </w:rPr>
        <w:tab/>
      </w:r>
      <w:r w:rsidRPr="0048667D">
        <w:rPr>
          <w:rFonts w:cs="Verdana"/>
          <w:sz w:val="18"/>
          <w:szCs w:val="18"/>
        </w:rPr>
        <w:t>....................................................</w:t>
      </w:r>
      <w:r>
        <w:rPr>
          <w:rFonts w:cs="Verdana"/>
          <w:sz w:val="18"/>
          <w:szCs w:val="18"/>
        </w:rPr>
        <w:t xml:space="preserve">                                      …………………….</w:t>
      </w:r>
      <w:r w:rsidRPr="0048667D">
        <w:rPr>
          <w:rFonts w:cs="Verdana"/>
          <w:sz w:val="18"/>
          <w:szCs w:val="18"/>
        </w:rPr>
        <w:t>..............................................</w:t>
      </w:r>
      <w:r>
        <w:rPr>
          <w:rFonts w:cs="Verdana"/>
          <w:sz w:val="18"/>
          <w:szCs w:val="18"/>
        </w:rPr>
        <w:t>..........</w:t>
      </w:r>
      <w:r w:rsidRPr="0048667D">
        <w:rPr>
          <w:rFonts w:cs="Verdana"/>
          <w:sz w:val="18"/>
          <w:szCs w:val="18"/>
        </w:rPr>
        <w:t>..........</w:t>
      </w:r>
    </w:p>
    <w:p w14:paraId="58B37ABD" w14:textId="77777777" w:rsidR="005511B4" w:rsidRDefault="005511B4" w:rsidP="005511B4">
      <w:pPr>
        <w:tabs>
          <w:tab w:val="left" w:pos="180"/>
          <w:tab w:val="left" w:pos="5628"/>
        </w:tabs>
        <w:rPr>
          <w:rFonts w:cs="Verdana"/>
          <w:sz w:val="18"/>
          <w:szCs w:val="18"/>
        </w:rPr>
      </w:pPr>
      <w:r w:rsidRPr="0048667D">
        <w:rPr>
          <w:rFonts w:cs="Verdana"/>
          <w:sz w:val="18"/>
          <w:szCs w:val="18"/>
        </w:rPr>
        <w:tab/>
        <w:t>(podpis pracownika</w:t>
      </w:r>
      <w:r>
        <w:rPr>
          <w:rFonts w:cs="Verdana"/>
          <w:sz w:val="18"/>
          <w:szCs w:val="18"/>
        </w:rPr>
        <w:t xml:space="preserve">)                                                        </w:t>
      </w:r>
      <w:r w:rsidRPr="0048667D">
        <w:rPr>
          <w:rFonts w:cs="Verdana"/>
          <w:sz w:val="18"/>
          <w:szCs w:val="18"/>
        </w:rPr>
        <w:t>(podpis pracodawcy lub</w:t>
      </w:r>
      <w:r>
        <w:rPr>
          <w:rFonts w:cs="Verdana"/>
          <w:sz w:val="18"/>
          <w:szCs w:val="18"/>
        </w:rPr>
        <w:t xml:space="preserve"> osoby </w:t>
      </w:r>
      <w:r w:rsidRPr="0048667D">
        <w:rPr>
          <w:rFonts w:cs="Verdana"/>
          <w:sz w:val="18"/>
          <w:szCs w:val="18"/>
        </w:rPr>
        <w:t>reprezentującej pracodawcę</w:t>
      </w:r>
      <w:r>
        <w:rPr>
          <w:rFonts w:cs="Verdana"/>
          <w:sz w:val="18"/>
          <w:szCs w:val="18"/>
        </w:rPr>
        <w:t>)</w:t>
      </w:r>
    </w:p>
    <w:p w14:paraId="5FBBA1C3" w14:textId="76C071C6" w:rsidR="00834EBE" w:rsidRDefault="00834EBE" w:rsidP="00834EBE">
      <w:pPr>
        <w:ind w:left="5664"/>
        <w:rPr>
          <w:rFonts w:asciiTheme="minorHAnsi" w:hAnsiTheme="minorHAnsi" w:cstheme="minorHAnsi"/>
          <w:sz w:val="16"/>
          <w:szCs w:val="16"/>
        </w:rPr>
      </w:pPr>
    </w:p>
    <w:p w14:paraId="1A9E6F39" w14:textId="352FF2B9" w:rsidR="001F144D" w:rsidRPr="001F144D" w:rsidRDefault="00537BBD" w:rsidP="00537BBD">
      <w:pPr>
        <w:pStyle w:val="Tekstpodstawowy"/>
        <w:spacing w:line="360" w:lineRule="auto"/>
        <w:jc w:val="center"/>
        <w:rPr>
          <w:b/>
          <w:sz w:val="28"/>
          <w:szCs w:val="28"/>
        </w:rPr>
      </w:pPr>
      <w:r w:rsidRPr="001F144D">
        <w:rPr>
          <w:b/>
          <w:bCs/>
          <w:sz w:val="28"/>
          <w:szCs w:val="28"/>
          <w:highlight w:val="yellow"/>
        </w:rPr>
        <w:lastRenderedPageBreak/>
        <w:t xml:space="preserve">- Wzór Nr </w:t>
      </w:r>
      <w:r w:rsidR="003D3D21">
        <w:rPr>
          <w:b/>
          <w:bCs/>
          <w:sz w:val="28"/>
          <w:szCs w:val="28"/>
          <w:highlight w:val="yellow"/>
        </w:rPr>
        <w:t>5</w:t>
      </w:r>
      <w:r w:rsidRPr="001F144D">
        <w:rPr>
          <w:b/>
          <w:bCs/>
          <w:sz w:val="28"/>
          <w:szCs w:val="28"/>
          <w:highlight w:val="yellow"/>
        </w:rPr>
        <w:t xml:space="preserve"> 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05A0" w14:paraId="104751E1" w14:textId="77777777" w:rsidTr="006305A0">
        <w:tc>
          <w:tcPr>
            <w:tcW w:w="9886" w:type="dxa"/>
          </w:tcPr>
          <w:p w14:paraId="45A50BA8" w14:textId="77777777" w:rsidR="00CF39F5" w:rsidRDefault="00CF39F5" w:rsidP="00CF39F5">
            <w:pPr>
              <w:pStyle w:val="WZORkursywapodlini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A77">
              <w:rPr>
                <w:rStyle w:val="Kkursywa"/>
                <w:sz w:val="18"/>
              </w:rPr>
              <w:t xml:space="preserve">(pracodawca oraz jego siedziba lub                                                                     </w:t>
            </w:r>
            <w:r>
              <w:rPr>
                <w:rStyle w:val="Kkursywa"/>
                <w:sz w:val="18"/>
              </w:rPr>
              <w:tab/>
              <w:t xml:space="preserve">       </w:t>
            </w:r>
            <w:r w:rsidRPr="008E7A77">
              <w:rPr>
                <w:rStyle w:val="Kkursywa"/>
                <w:sz w:val="18"/>
              </w:rPr>
              <w:t xml:space="preserve"> </w:t>
            </w:r>
            <w:r w:rsidRPr="008E7A77">
              <w:rPr>
                <w:rFonts w:ascii="Times New Roman" w:hAnsi="Times New Roman" w:cs="Times New Roman"/>
                <w:i w:val="0"/>
                <w:sz w:val="18"/>
                <w:szCs w:val="20"/>
              </w:rPr>
              <w:t>(miejscowość i data)</w:t>
            </w:r>
            <w:r w:rsidRPr="008E7A77">
              <w:rPr>
                <w:rStyle w:val="Kkursywa"/>
                <w:sz w:val="18"/>
              </w:rPr>
              <w:t xml:space="preserve">                  </w:t>
            </w:r>
            <w:r w:rsidRPr="008E7A77">
              <w:rPr>
                <w:rStyle w:val="Kkursywa"/>
                <w:sz w:val="18"/>
              </w:rPr>
              <w:br/>
              <w:t xml:space="preserve">            miejsce zamieszkania)</w:t>
            </w:r>
            <w:r w:rsidRPr="008E7A77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14:paraId="67BCF7C8" w14:textId="77777777" w:rsidR="00CF39F5" w:rsidRPr="00F33A28" w:rsidRDefault="00CF39F5" w:rsidP="00CF39F5">
            <w:pPr>
              <w:rPr>
                <w:rStyle w:val="Kkursywa"/>
                <w:i w:val="0"/>
              </w:rPr>
            </w:pPr>
          </w:p>
          <w:p w14:paraId="577AA5FF" w14:textId="77777777" w:rsidR="00CF39F5" w:rsidRDefault="00CF39F5" w:rsidP="00CF39F5">
            <w:pPr>
              <w:pStyle w:val="WZORkursywapodlinia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5BAE">
              <w:rPr>
                <w:rFonts w:ascii="Times New Roman" w:hAnsi="Times New Roman" w:cs="Times New Roman"/>
                <w:i w:val="0"/>
                <w:sz w:val="24"/>
                <w:szCs w:val="24"/>
              </w:rPr>
              <w:t>…………………….............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....</w:t>
            </w:r>
          </w:p>
          <w:p w14:paraId="173F0886" w14:textId="77777777" w:rsidR="00CF39F5" w:rsidRPr="008E7A77" w:rsidRDefault="00CF39F5" w:rsidP="00CF39F5">
            <w:pPr>
              <w:pStyle w:val="WZORkursywapodlinia"/>
              <w:spacing w:line="240" w:lineRule="auto"/>
              <w:rPr>
                <w:rFonts w:ascii="Times New Roman" w:hAnsi="Times New Roman" w:cs="Times New Roman"/>
                <w:i w:val="0"/>
                <w:sz w:val="18"/>
                <w:szCs w:val="20"/>
              </w:rPr>
            </w:pPr>
            <w:r w:rsidRPr="008E7A77">
              <w:rPr>
                <w:rFonts w:ascii="Times New Roman" w:hAnsi="Times New Roman" w:cs="Times New Roman"/>
                <w:i w:val="0"/>
                <w:sz w:val="18"/>
                <w:szCs w:val="20"/>
              </w:rPr>
              <w:t xml:space="preserve">          (numer </w:t>
            </w:r>
            <w:r>
              <w:rPr>
                <w:rFonts w:ascii="Times New Roman" w:hAnsi="Times New Roman" w:cs="Times New Roman"/>
                <w:i w:val="0"/>
                <w:sz w:val="18"/>
                <w:szCs w:val="20"/>
              </w:rPr>
              <w:t xml:space="preserve">NIP lub </w:t>
            </w:r>
            <w:r w:rsidRPr="008E7A77">
              <w:rPr>
                <w:rFonts w:ascii="Times New Roman" w:hAnsi="Times New Roman" w:cs="Times New Roman"/>
                <w:i w:val="0"/>
                <w:sz w:val="18"/>
                <w:szCs w:val="20"/>
              </w:rPr>
              <w:t>REGON-PKD)</w:t>
            </w:r>
          </w:p>
          <w:p w14:paraId="6836AAD5" w14:textId="77777777" w:rsidR="00CF39F5" w:rsidRDefault="00CF39F5" w:rsidP="00CF39F5"/>
          <w:p w14:paraId="1444A963" w14:textId="77777777" w:rsidR="00CF39F5" w:rsidRDefault="00CF39F5" w:rsidP="00CF39F5"/>
          <w:p w14:paraId="2923060B" w14:textId="77777777" w:rsidR="00CF39F5" w:rsidRPr="00891D8C" w:rsidRDefault="00CF39F5" w:rsidP="00CF39F5"/>
          <w:p w14:paraId="3FABADFC" w14:textId="77777777" w:rsidR="00CF39F5" w:rsidRDefault="00CF39F5" w:rsidP="00CF39F5">
            <w:pPr>
              <w:rPr>
                <w:rStyle w:val="Ppogrubienie0"/>
              </w:rPr>
            </w:pPr>
            <w:r w:rsidRPr="00891D8C">
              <w:rPr>
                <w:rStyle w:val="Ppogrubienie0"/>
              </w:rPr>
              <w:t xml:space="preserve">                                </w:t>
            </w:r>
            <w:r>
              <w:rPr>
                <w:rStyle w:val="Ppogrubienie0"/>
              </w:rPr>
              <w:t xml:space="preserve">                             ŚWIADECTWO PRACY</w:t>
            </w:r>
          </w:p>
          <w:p w14:paraId="6A767E15" w14:textId="7B057477" w:rsidR="00CF39F5" w:rsidRPr="006B0D87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jc w:val="center"/>
              <w:rPr>
                <w:rStyle w:val="Kkursywa"/>
                <w:i w:val="0"/>
              </w:rPr>
            </w:pPr>
            <w:r w:rsidRPr="006B0D87"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t>Stwierdza się, że……………………………………………………………………………...</w:t>
            </w:r>
            <w:r w:rsidR="00537BBD"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br/>
            </w:r>
            <w:r w:rsidRPr="006B0D87"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A77">
              <w:rPr>
                <w:rStyle w:val="Kkursywa"/>
                <w:sz w:val="18"/>
              </w:rPr>
              <w:t>(imię (imiona) i nazwisko pracownika)</w:t>
            </w:r>
          </w:p>
          <w:p w14:paraId="5ECFCED5" w14:textId="77777777" w:rsidR="00CF39F5" w:rsidRDefault="00CF39F5" w:rsidP="00CF39F5">
            <w:pPr>
              <w:jc w:val="center"/>
              <w:rPr>
                <w:rStyle w:val="Ppogrubienie0"/>
                <w:b w:val="0"/>
              </w:rPr>
            </w:pPr>
          </w:p>
          <w:p w14:paraId="653EAE19" w14:textId="77777777" w:rsidR="00CF39F5" w:rsidRDefault="00CF39F5" w:rsidP="00CF39F5">
            <w:pPr>
              <w:jc w:val="center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>urodzony</w:t>
            </w:r>
            <w:r w:rsidRPr="006B0D87">
              <w:rPr>
                <w:rStyle w:val="Ppogrubienie0"/>
              </w:rPr>
              <w:t>……………………………………………………………………</w:t>
            </w:r>
            <w:r w:rsidRPr="00D654B0">
              <w:rPr>
                <w:rStyle w:val="Ppogrubienie0"/>
              </w:rPr>
              <w:t>………</w:t>
            </w:r>
            <w:r w:rsidRPr="006B0D87">
              <w:rPr>
                <w:rStyle w:val="Ppogrubienie0"/>
              </w:rPr>
              <w:t>…………</w:t>
            </w:r>
          </w:p>
          <w:p w14:paraId="30A9E46D" w14:textId="77777777" w:rsidR="00CF39F5" w:rsidRDefault="00CF39F5" w:rsidP="00CF39F5">
            <w:pPr>
              <w:jc w:val="center"/>
              <w:rPr>
                <w:rStyle w:val="Ppogrubienie0"/>
                <w:b w:val="0"/>
              </w:rPr>
            </w:pPr>
            <w:r w:rsidRPr="008E7A77">
              <w:rPr>
                <w:rStyle w:val="Kkursywa"/>
                <w:sz w:val="18"/>
              </w:rPr>
              <w:t>(data urodzenia)</w:t>
            </w:r>
          </w:p>
          <w:p w14:paraId="00AD004B" w14:textId="77777777" w:rsidR="00CF39F5" w:rsidRDefault="00CF39F5" w:rsidP="00CF39F5">
            <w:pPr>
              <w:jc w:val="center"/>
              <w:rPr>
                <w:rStyle w:val="Ppogrubienie0"/>
                <w:b w:val="0"/>
              </w:rPr>
            </w:pPr>
          </w:p>
          <w:p w14:paraId="07F0F6CB" w14:textId="77777777" w:rsidR="00CF39F5" w:rsidRPr="00D654B0" w:rsidRDefault="00CF39F5" w:rsidP="00CF39F5">
            <w:pPr>
              <w:jc w:val="center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>był zatrudniony</w:t>
            </w:r>
            <w:r w:rsidRPr="00D654B0">
              <w:rPr>
                <w:rStyle w:val="Ppogrubienie0"/>
              </w:rPr>
              <w:t>………………………………………………………………………</w:t>
            </w:r>
            <w:r>
              <w:rPr>
                <w:rStyle w:val="Ppogrubienie0"/>
              </w:rPr>
              <w:t>…………</w:t>
            </w:r>
          </w:p>
          <w:p w14:paraId="42389068" w14:textId="77777777" w:rsidR="00CF39F5" w:rsidRDefault="00CF39F5" w:rsidP="00CF39F5">
            <w:pPr>
              <w:jc w:val="center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>…………………………………………………………………………………………………..</w:t>
            </w:r>
          </w:p>
          <w:p w14:paraId="0F08AFC7" w14:textId="77777777" w:rsidR="00CF39F5" w:rsidRPr="008E7A77" w:rsidRDefault="00CF39F5" w:rsidP="00CF39F5">
            <w:pPr>
              <w:jc w:val="center"/>
              <w:rPr>
                <w:rStyle w:val="Ppogrubienie0"/>
                <w:b w:val="0"/>
              </w:rPr>
            </w:pPr>
            <w:r w:rsidRPr="008E7A77">
              <w:rPr>
                <w:rStyle w:val="Kkursywa"/>
                <w:sz w:val="18"/>
              </w:rPr>
              <w:t>(pracodawca)</w:t>
            </w:r>
          </w:p>
          <w:p w14:paraId="5B4C13BF" w14:textId="77777777" w:rsidR="00CF39F5" w:rsidRPr="006B0D87" w:rsidRDefault="00CF39F5" w:rsidP="00CF39F5">
            <w:pPr>
              <w:jc w:val="center"/>
              <w:rPr>
                <w:rStyle w:val="Ppogrubienie0"/>
                <w:b w:val="0"/>
              </w:rPr>
            </w:pPr>
          </w:p>
          <w:p w14:paraId="109E77E8" w14:textId="77777777" w:rsidR="00CF39F5" w:rsidRDefault="00CF39F5" w:rsidP="00CF39F5">
            <w:pPr>
              <w:jc w:val="both"/>
            </w:pPr>
            <w:r>
              <w:t xml:space="preserve">w okresie od …………………..  do ……………………. w wymiarze ………………………. </w:t>
            </w:r>
          </w:p>
          <w:p w14:paraId="2A6AB9E0" w14:textId="77777777" w:rsidR="00CF39F5" w:rsidRDefault="00CF39F5" w:rsidP="00CF39F5">
            <w:pPr>
              <w:jc w:val="both"/>
            </w:pPr>
            <w:r>
              <w:t xml:space="preserve">w okresie od …………………..  do ……………………. w wymiarze ………………………. </w:t>
            </w:r>
          </w:p>
          <w:p w14:paraId="5B69A1DC" w14:textId="77777777" w:rsidR="00CF39F5" w:rsidRDefault="00CF39F5" w:rsidP="00CF39F5">
            <w:pPr>
              <w:jc w:val="both"/>
            </w:pPr>
            <w:r>
              <w:t xml:space="preserve">w okresie od …………………..  do ……………………. w wymiarze ………………………. </w:t>
            </w:r>
          </w:p>
          <w:p w14:paraId="7E736CCE" w14:textId="77777777" w:rsidR="00CF39F5" w:rsidRDefault="00CF39F5" w:rsidP="00CF39F5"/>
          <w:p w14:paraId="2D220CA7" w14:textId="77777777" w:rsidR="00CF39F5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okresie zatrudnienia pracownik wykonywał pracę tymczasową na rzecz:</w:t>
            </w:r>
          </w:p>
          <w:p w14:paraId="0E4C3937" w14:textId="77777777" w:rsidR="00CF39F5" w:rsidRPr="006B0D87" w:rsidRDefault="00CF39F5" w:rsidP="00CF39F5"/>
          <w:p w14:paraId="1D3B9E97" w14:textId="77777777" w:rsidR="00CF39F5" w:rsidRDefault="00CF39F5" w:rsidP="00CF39F5">
            <w:pPr>
              <w:jc w:val="both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 xml:space="preserve">…………………………………… w okresie od </w:t>
            </w:r>
            <w:r>
              <w:t>………………….... do ……………………..</w:t>
            </w:r>
          </w:p>
          <w:p w14:paraId="133FD5C2" w14:textId="77777777" w:rsidR="00CF39F5" w:rsidRPr="008E7A77" w:rsidRDefault="00CF39F5" w:rsidP="00CF39F5">
            <w:pPr>
              <w:ind w:firstLine="708"/>
              <w:jc w:val="both"/>
              <w:rPr>
                <w:rStyle w:val="Ppogrubienie0"/>
                <w:b w:val="0"/>
              </w:rPr>
            </w:pPr>
            <w:r w:rsidRPr="008E7A77">
              <w:rPr>
                <w:rStyle w:val="Kkursywa"/>
                <w:sz w:val="18"/>
              </w:rPr>
              <w:t>(pracodawca użytkownik)</w:t>
            </w:r>
          </w:p>
          <w:p w14:paraId="12F83138" w14:textId="77777777" w:rsidR="00CF39F5" w:rsidRDefault="00CF39F5" w:rsidP="00CF39F5"/>
          <w:p w14:paraId="5684FE98" w14:textId="77777777" w:rsidR="00CF39F5" w:rsidRDefault="00CF39F5" w:rsidP="00CF39F5">
            <w:pPr>
              <w:jc w:val="both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 xml:space="preserve">…………………………………… w okresie od </w:t>
            </w:r>
            <w:r>
              <w:t>………………….... do ……………………..</w:t>
            </w:r>
          </w:p>
          <w:p w14:paraId="4727F179" w14:textId="77777777" w:rsidR="00CF39F5" w:rsidRPr="008E7A77" w:rsidRDefault="00CF39F5" w:rsidP="00CF39F5">
            <w:pPr>
              <w:ind w:firstLine="708"/>
              <w:jc w:val="both"/>
              <w:rPr>
                <w:rStyle w:val="Ppogrubienie0"/>
                <w:b w:val="0"/>
              </w:rPr>
            </w:pPr>
            <w:r w:rsidRPr="008E7A77">
              <w:rPr>
                <w:rStyle w:val="Kkursywa"/>
                <w:sz w:val="18"/>
              </w:rPr>
              <w:t>(pracodawca użytkownik)</w:t>
            </w:r>
          </w:p>
          <w:p w14:paraId="62678A25" w14:textId="77777777" w:rsidR="00CF39F5" w:rsidRDefault="00CF39F5" w:rsidP="00CF39F5"/>
          <w:p w14:paraId="392B8974" w14:textId="77777777" w:rsidR="00CF39F5" w:rsidRDefault="00CF39F5" w:rsidP="00CF39F5">
            <w:pPr>
              <w:jc w:val="both"/>
              <w:rPr>
                <w:rStyle w:val="Ppogrubienie0"/>
                <w:b w:val="0"/>
              </w:rPr>
            </w:pPr>
            <w:r>
              <w:rPr>
                <w:rStyle w:val="Ppogrubienie0"/>
              </w:rPr>
              <w:t xml:space="preserve">…………………………………… w okresie od </w:t>
            </w:r>
            <w:r>
              <w:t>………………….... do ……………………..</w:t>
            </w:r>
          </w:p>
          <w:p w14:paraId="56450314" w14:textId="77777777" w:rsidR="00CF39F5" w:rsidRDefault="00CF39F5" w:rsidP="00CF39F5">
            <w:pPr>
              <w:ind w:firstLine="708"/>
              <w:jc w:val="both"/>
              <w:rPr>
                <w:rStyle w:val="Kkursywa"/>
                <w:i w:val="0"/>
                <w:sz w:val="18"/>
              </w:rPr>
            </w:pPr>
            <w:r w:rsidRPr="008E7A77">
              <w:rPr>
                <w:rStyle w:val="Kkursywa"/>
                <w:sz w:val="18"/>
              </w:rPr>
              <w:t>(pracodawca użytkownik)</w:t>
            </w:r>
          </w:p>
          <w:p w14:paraId="3093EB3C" w14:textId="77777777" w:rsidR="00CF39F5" w:rsidRPr="00855955" w:rsidRDefault="00CF39F5" w:rsidP="00CF39F5">
            <w:pPr>
              <w:jc w:val="both"/>
            </w:pPr>
          </w:p>
          <w:p w14:paraId="35B435E3" w14:textId="77777777" w:rsidR="00CF39F5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okresie zatrudnienia pracownik wykonywał pracę……………………………………….</w:t>
            </w:r>
          </w:p>
          <w:p w14:paraId="5D841E2E" w14:textId="77777777" w:rsidR="00CF39F5" w:rsidRPr="002D21DE" w:rsidRDefault="00CF39F5" w:rsidP="00CF39F5">
            <w:pPr>
              <w:jc w:val="both"/>
              <w:rPr>
                <w:rStyle w:val="Ppogrubienie0"/>
                <w:b w:val="0"/>
              </w:rPr>
            </w:pPr>
            <w:r w:rsidRPr="002D21DE">
              <w:rPr>
                <w:rStyle w:val="Ppogrubienie0"/>
              </w:rPr>
              <w:t>………………………………………………………………………………………………</w:t>
            </w:r>
            <w:r>
              <w:rPr>
                <w:rStyle w:val="Ppogrubienie0"/>
              </w:rPr>
              <w:t>…..</w:t>
            </w:r>
          </w:p>
          <w:p w14:paraId="3086A6F3" w14:textId="77777777" w:rsidR="00CF39F5" w:rsidRPr="008F186E" w:rsidRDefault="00CF39F5" w:rsidP="00CF39F5">
            <w:pPr>
              <w:jc w:val="both"/>
              <w:rPr>
                <w:rStyle w:val="Ppogrubienie0"/>
                <w:b w:val="0"/>
              </w:rPr>
            </w:pPr>
            <w:r w:rsidRPr="008F186E">
              <w:rPr>
                <w:rStyle w:val="Ppogrubienie0"/>
              </w:rPr>
              <w:t>…………………………………………………………………………………………………..</w:t>
            </w:r>
          </w:p>
          <w:p w14:paraId="38BF82C2" w14:textId="77777777" w:rsidR="00CF39F5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  <w:sz w:val="18"/>
              </w:rPr>
            </w:pPr>
            <w:r w:rsidRPr="008E7A77">
              <w:rPr>
                <w:rStyle w:val="Kkursywa"/>
                <w:sz w:val="18"/>
              </w:rPr>
              <w:t>(rodzaj wykonywanej pracy lub zajmowane stanowiska, lub pełnione funkcje)</w:t>
            </w:r>
          </w:p>
          <w:p w14:paraId="26081516" w14:textId="77777777" w:rsidR="00CF39F5" w:rsidRPr="006B0D87" w:rsidRDefault="00CF39F5" w:rsidP="00CF39F5">
            <w:pPr>
              <w:pStyle w:val="Akapitzlist"/>
              <w:spacing w:line="240" w:lineRule="auto"/>
              <w:jc w:val="center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F1DA0D8" w14:textId="77777777" w:rsidR="00CF39F5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Stosunek pracy ustał w wyniku:</w:t>
            </w:r>
          </w:p>
          <w:p w14:paraId="490822B9" w14:textId="37931A95" w:rsidR="0081653D" w:rsidRDefault="0081653D" w:rsidP="008165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F39F5">
              <w:rPr>
                <w:rFonts w:ascii="Times New Roman" w:hAnsi="Times New Roman" w:cs="Times New Roman"/>
                <w:sz w:val="24"/>
                <w:szCs w:val="24"/>
              </w:rPr>
              <w:t>ozwiązani</w:t>
            </w:r>
          </w:p>
          <w:p w14:paraId="5CEF8400" w14:textId="77777777" w:rsidR="00A7735F" w:rsidRDefault="00A7735F" w:rsidP="00A7735F">
            <w:pPr>
              <w:ind w:left="284"/>
              <w:jc w:val="both"/>
              <w:rPr>
                <w:rStyle w:val="Ppogrubienie0"/>
              </w:rPr>
            </w:pPr>
            <w:r>
              <w:rPr>
                <w:rStyle w:val="Ppogrubienie0"/>
              </w:rPr>
              <w:t xml:space="preserve">- </w:t>
            </w:r>
            <w:r w:rsidRPr="0081653D">
              <w:rPr>
                <w:rStyle w:val="Ppogrubienie0"/>
              </w:rPr>
              <w:t xml:space="preserve">w trybie porozumienia stron art. 30 § 1 pkt 1 Kodeksu pracy </w:t>
            </w:r>
          </w:p>
          <w:p w14:paraId="627B37EF" w14:textId="7D2A5AEF" w:rsidR="00A7735F" w:rsidRPr="00A7735F" w:rsidRDefault="00A7735F" w:rsidP="00A7735F">
            <w:pPr>
              <w:ind w:left="284"/>
              <w:jc w:val="both"/>
              <w:rPr>
                <w:b/>
                <w:color w:val="FF0000"/>
              </w:rPr>
            </w:pPr>
            <w:r w:rsidRPr="00A7735F">
              <w:rPr>
                <w:rStyle w:val="Ppogrubienie0"/>
                <w:color w:val="FF0000"/>
                <w:sz w:val="22"/>
                <w:szCs w:val="22"/>
              </w:rPr>
              <w:t>- w trybie porozumienia stron art. 30 § 1 pkt 1 Kodeksu pracy w zw. z art.</w:t>
            </w:r>
            <w:r w:rsidRPr="00A7735F">
              <w:rPr>
                <w:color w:val="FF0000"/>
                <w:sz w:val="22"/>
                <w:szCs w:val="22"/>
              </w:rPr>
              <w:t xml:space="preserve"> </w:t>
            </w:r>
            <w:r w:rsidRPr="00A7735F">
              <w:rPr>
                <w:b/>
                <w:bCs/>
                <w:color w:val="FF0000"/>
                <w:sz w:val="22"/>
                <w:szCs w:val="22"/>
              </w:rPr>
              <w:t>10 ustawy z dnia 13 marca 2003 r. o szczególnych zasadach rozwiązywania z pracownikami stosunków pracy z  przyczyn niedotyczących pracowników (Dz. U….. ).</w:t>
            </w:r>
          </w:p>
          <w:p w14:paraId="4EB04C9E" w14:textId="2C1DADC2" w:rsidR="00CF39F5" w:rsidRPr="0081653D" w:rsidRDefault="00CF39F5" w:rsidP="0081653D">
            <w:pPr>
              <w:ind w:left="284"/>
              <w:jc w:val="both"/>
              <w:rPr>
                <w:rStyle w:val="Ppogrubienie0"/>
                <w:b w:val="0"/>
              </w:rPr>
            </w:pPr>
          </w:p>
          <w:p w14:paraId="5C78348B" w14:textId="77777777" w:rsidR="00CF39F5" w:rsidRPr="004062E3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  <w:position w:val="22"/>
                <w:sz w:val="18"/>
              </w:rPr>
            </w:pPr>
            <w:r w:rsidRPr="004062E3">
              <w:rPr>
                <w:rStyle w:val="Kkursywa"/>
                <w:position w:val="22"/>
                <w:sz w:val="18"/>
              </w:rPr>
              <w:t xml:space="preserve">(tryb i podstawa prawna rozwiązania stosunku </w:t>
            </w:r>
            <w:r>
              <w:rPr>
                <w:rStyle w:val="Kkursywa"/>
                <w:position w:val="22"/>
                <w:sz w:val="18"/>
              </w:rPr>
              <w:t>p</w:t>
            </w:r>
            <w:r w:rsidRPr="004062E3">
              <w:rPr>
                <w:rStyle w:val="Kkursywa"/>
                <w:position w:val="22"/>
                <w:sz w:val="18"/>
              </w:rPr>
              <w:t>racy)</w:t>
            </w:r>
          </w:p>
          <w:p w14:paraId="1F38CD84" w14:textId="77777777" w:rsidR="00CF39F5" w:rsidRPr="008F186E" w:rsidRDefault="00CF39F5" w:rsidP="00CF39F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wygaśnięcia</w:t>
            </w:r>
            <w:r w:rsidRPr="008F186E"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130F2A1" w14:textId="77777777" w:rsidR="00CF39F5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(podstawa prawna wygaśnięcia</w:t>
            </w:r>
            <w:r w:rsidRPr="008E7A77">
              <w:rPr>
                <w:rStyle w:val="Kkursywa"/>
                <w:sz w:val="18"/>
              </w:rPr>
              <w:t xml:space="preserve"> stosunku pracy)</w:t>
            </w:r>
          </w:p>
          <w:p w14:paraId="2DD8F4BD" w14:textId="77777777" w:rsidR="00CF39F5" w:rsidRPr="00510DA8" w:rsidRDefault="00CF39F5" w:rsidP="00CF39F5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BFDD" w14:textId="77777777" w:rsidR="00CF39F5" w:rsidRPr="00061764" w:rsidRDefault="00CF39F5" w:rsidP="00CF39F5">
            <w:pPr>
              <w:pStyle w:val="Akapitzlist"/>
              <w:numPr>
                <w:ilvl w:val="0"/>
                <w:numId w:val="36"/>
              </w:numPr>
              <w:spacing w:after="0"/>
              <w:ind w:left="284" w:hanging="284"/>
              <w:contextualSpacing w:val="0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1764">
              <w:rPr>
                <w:rFonts w:ascii="Times New Roman" w:hAnsi="Times New Roman" w:cs="Times New Roman"/>
                <w:sz w:val="24"/>
                <w:szCs w:val="24"/>
              </w:rPr>
              <w:t>Został zastosowany skrócony okres wypowiedzenia umowy o pracę na podstawie art. 36</w:t>
            </w:r>
            <w:r w:rsidRPr="00061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061764">
              <w:rPr>
                <w:rFonts w:ascii="Times New Roman" w:hAnsi="Times New Roman" w:cs="Times New Roman"/>
                <w:sz w:val="24"/>
                <w:szCs w:val="24"/>
              </w:rPr>
              <w:t>§ 1 Kodeksu pracy</w:t>
            </w:r>
            <w:r w:rsidRPr="00061764">
              <w:rPr>
                <w:rStyle w:val="Ppogrubienie0"/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…………………………………………………………………...</w:t>
            </w:r>
          </w:p>
          <w:p w14:paraId="4A9A6CE2" w14:textId="77777777" w:rsidR="00CF39F5" w:rsidRPr="00510DA8" w:rsidRDefault="00CF39F5" w:rsidP="00CF39F5">
            <w:pPr>
              <w:rPr>
                <w:rStyle w:val="Kkursywa"/>
                <w:i w:val="0"/>
                <w:sz w:val="18"/>
              </w:rPr>
            </w:pPr>
            <w:r w:rsidRPr="00061764">
              <w:rPr>
                <w:rStyle w:val="Kkursywa"/>
                <w:sz w:val="18"/>
              </w:rPr>
              <w:t xml:space="preserve">          </w:t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 w:rsidRPr="004062E3">
              <w:rPr>
                <w:rStyle w:val="Kkursywa"/>
                <w:sz w:val="18"/>
              </w:rPr>
              <w:t xml:space="preserve">             (okres, o który został skrócony okres wypowiedzenia, uprawniający do odszkodowania)</w:t>
            </w:r>
          </w:p>
          <w:p w14:paraId="214FEDA6" w14:textId="77777777" w:rsidR="00CF39F5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  <w:sz w:val="24"/>
              </w:rPr>
            </w:pPr>
          </w:p>
          <w:p w14:paraId="125CC117" w14:textId="77777777" w:rsidR="00CF39F5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284" w:hanging="284"/>
              <w:jc w:val="both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W okresie zatrudnienia pracownik:</w:t>
            </w:r>
          </w:p>
          <w:p w14:paraId="0B684349" w14:textId="0F7209D8" w:rsidR="00CF39F5" w:rsidRPr="004D3796" w:rsidRDefault="00CF39F5" w:rsidP="004D379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641" w:hanging="357"/>
              <w:jc w:val="both"/>
              <w:rPr>
                <w:rStyle w:val="Kkursywa"/>
                <w:i w:val="0"/>
                <w:color w:val="FF0000"/>
                <w:sz w:val="24"/>
              </w:rPr>
            </w:pPr>
            <w:r w:rsidRPr="004D3796">
              <w:rPr>
                <w:rStyle w:val="Kkursywa"/>
                <w:color w:val="FF0000"/>
                <w:sz w:val="24"/>
              </w:rPr>
              <w:t xml:space="preserve"> wykorzystał zwolnienie od pracy przewidziane w art. 148</w:t>
            </w:r>
            <w:r w:rsidRPr="004D3796">
              <w:rPr>
                <w:rStyle w:val="Kkursywa"/>
                <w:color w:val="FF0000"/>
                <w:sz w:val="24"/>
                <w:vertAlign w:val="superscript"/>
              </w:rPr>
              <w:t>1</w:t>
            </w:r>
            <w:r w:rsidRPr="004D3796">
              <w:rPr>
                <w:rStyle w:val="Kkursywa"/>
                <w:color w:val="FF0000"/>
                <w:sz w:val="24"/>
              </w:rPr>
              <w:t xml:space="preserve"> Kodeksu pracy ……………</w:t>
            </w:r>
            <w:r w:rsidR="004D3796">
              <w:rPr>
                <w:rStyle w:val="Kkursywa"/>
                <w:color w:val="FF0000"/>
                <w:sz w:val="24"/>
              </w:rPr>
              <w:t>…….</w:t>
            </w:r>
          </w:p>
          <w:p w14:paraId="39E9F647" w14:textId="77777777" w:rsidR="00CF39F5" w:rsidRPr="004D3796" w:rsidRDefault="00CF39F5" w:rsidP="004D3796">
            <w:pPr>
              <w:pStyle w:val="Akapitzlist"/>
              <w:spacing w:before="120" w:after="0" w:line="240" w:lineRule="auto"/>
              <w:ind w:left="709"/>
              <w:contextualSpacing w:val="0"/>
              <w:jc w:val="both"/>
              <w:rPr>
                <w:rStyle w:val="Ppogrubienie0"/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4D3796">
              <w:rPr>
                <w:rStyle w:val="Ppogrubienie0"/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14:paraId="5F99C274" w14:textId="77777777" w:rsidR="00CF39F5" w:rsidRPr="00772FE5" w:rsidRDefault="00CF39F5" w:rsidP="004D3796">
            <w:pPr>
              <w:pStyle w:val="Akapitzlist"/>
              <w:spacing w:after="0"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  <w:r w:rsidRPr="00BC2D4E">
              <w:rPr>
                <w:rStyle w:val="Kkursywa"/>
                <w:sz w:val="18"/>
              </w:rPr>
              <w:t>(</w:t>
            </w:r>
            <w:r>
              <w:rPr>
                <w:rStyle w:val="Kkursywa"/>
                <w:sz w:val="18"/>
              </w:rPr>
              <w:t>liczba dni lub godzin zwolnienia wykorzystanego w roku kalendarzowym, w którym ustał stosunek pracy)</w:t>
            </w:r>
          </w:p>
          <w:p w14:paraId="28C5D2FB" w14:textId="77777777" w:rsidR="00CF39F5" w:rsidRDefault="00CF39F5" w:rsidP="00CF39F5">
            <w:pPr>
              <w:pStyle w:val="Akapitzlist"/>
              <w:spacing w:line="240" w:lineRule="auto"/>
              <w:ind w:left="284"/>
              <w:jc w:val="both"/>
              <w:rPr>
                <w:rStyle w:val="Kkursywa"/>
                <w:i w:val="0"/>
                <w:sz w:val="24"/>
              </w:rPr>
            </w:pPr>
          </w:p>
          <w:p w14:paraId="483B9DCE" w14:textId="06D3A170" w:rsidR="00CF39F5" w:rsidRPr="008F186E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hanging="436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wykorzystał urlop wypoczynkowy w wymiarze …</w:t>
            </w:r>
            <w:r w:rsidR="007A4822" w:rsidRPr="007A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dni – 80 godzin (w tym ekwiwalent 5 dni – 40 godzin)</w:t>
            </w:r>
          </w:p>
          <w:p w14:paraId="3221D1A3" w14:textId="77777777" w:rsidR="00CF39F5" w:rsidRPr="0059546D" w:rsidRDefault="00CF39F5" w:rsidP="00F8250A">
            <w:pPr>
              <w:pStyle w:val="Akapitzlist"/>
              <w:spacing w:after="120" w:line="240" w:lineRule="auto"/>
              <w:ind w:left="4956"/>
              <w:contextualSpacing w:val="0"/>
              <w:rPr>
                <w:rStyle w:val="Kkursywa"/>
                <w:i w:val="0"/>
              </w:rPr>
            </w:pPr>
            <w:r w:rsidRPr="008E7A77">
              <w:rPr>
                <w:rStyle w:val="Kkursywa"/>
                <w:sz w:val="18"/>
              </w:rPr>
              <w:t>(urlop wypoczynkowy wykorzystany w roku kalendarzowym, w którym ustał stosunek pracy</w:t>
            </w:r>
            <w:r w:rsidRPr="002D21DE">
              <w:rPr>
                <w:rStyle w:val="Kkursywa"/>
              </w:rPr>
              <w:t>)</w:t>
            </w:r>
          </w:p>
          <w:p w14:paraId="56741FF9" w14:textId="77777777" w:rsidR="00CF39F5" w:rsidRDefault="00CF39F5" w:rsidP="00CF39F5">
            <w:pPr>
              <w:ind w:firstLine="708"/>
              <w:jc w:val="both"/>
              <w:rPr>
                <w:rStyle w:val="Kkursywa"/>
                <w:i w:val="0"/>
              </w:rPr>
            </w:pPr>
            <w:r>
              <w:rPr>
                <w:rStyle w:val="Kkursywa"/>
              </w:rPr>
              <w:t>w tym …………………………………………………………………………………...</w:t>
            </w:r>
          </w:p>
          <w:p w14:paraId="3FFB716B" w14:textId="77777777" w:rsidR="00CF39F5" w:rsidRPr="008E7A77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  <w:sz w:val="18"/>
              </w:rPr>
            </w:pPr>
            <w:r w:rsidRPr="002D21DE">
              <w:rPr>
                <w:rStyle w:val="Kkursywa"/>
              </w:rPr>
              <w:t>(</w:t>
            </w:r>
            <w:r w:rsidRPr="008E7A77">
              <w:rPr>
                <w:rStyle w:val="Kkursywa"/>
                <w:sz w:val="18"/>
              </w:rPr>
              <w:t>urlop wypoczynkowy wykorzystany na podstawie art. 167</w:t>
            </w:r>
            <w:r w:rsidRPr="008E7A77">
              <w:rPr>
                <w:rStyle w:val="Kkursywa"/>
                <w:sz w:val="18"/>
                <w:vertAlign w:val="superscript"/>
              </w:rPr>
              <w:t xml:space="preserve">2 </w:t>
            </w:r>
            <w:r w:rsidRPr="008E7A77">
              <w:rPr>
                <w:rStyle w:val="Kkursywa"/>
                <w:sz w:val="18"/>
              </w:rPr>
              <w:t xml:space="preserve">Kodeksu pracy </w:t>
            </w:r>
          </w:p>
          <w:p w14:paraId="2C3AE72B" w14:textId="77777777" w:rsidR="00CF39F5" w:rsidRDefault="00CF39F5" w:rsidP="00CF39F5">
            <w:pPr>
              <w:pStyle w:val="Akapitzlist"/>
              <w:spacing w:line="240" w:lineRule="auto"/>
              <w:jc w:val="center"/>
              <w:rPr>
                <w:rStyle w:val="Kkursywa"/>
                <w:i w:val="0"/>
              </w:rPr>
            </w:pPr>
            <w:r w:rsidRPr="008E7A77">
              <w:rPr>
                <w:rStyle w:val="Kkursywa"/>
                <w:sz w:val="18"/>
              </w:rPr>
              <w:t>w roku kalendarzowym, w którym ustał stosunek pracy</w:t>
            </w:r>
            <w:r w:rsidRPr="002D21DE">
              <w:rPr>
                <w:rStyle w:val="Kkursywa"/>
              </w:rPr>
              <w:t>)</w:t>
            </w:r>
          </w:p>
          <w:p w14:paraId="6AC33988" w14:textId="77777777" w:rsidR="00CF39F5" w:rsidRPr="004D3796" w:rsidRDefault="00CF39F5" w:rsidP="00CF39F5">
            <w:pPr>
              <w:pStyle w:val="Akapitzlist"/>
              <w:spacing w:line="240" w:lineRule="auto"/>
              <w:ind w:left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82F93C" w14:textId="77777777" w:rsidR="00CF39F5" w:rsidRPr="004D3796" w:rsidRDefault="00CF39F5" w:rsidP="00CF39F5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hanging="436"/>
              <w:contextualSpacing w:val="0"/>
              <w:jc w:val="both"/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D37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wykorzystał urlop opiekuńczy w wymiarze</w:t>
            </w:r>
            <w:r w:rsidRPr="004D3796">
              <w:rPr>
                <w:rStyle w:val="Ppogrubienie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…………………………….……………….</w:t>
            </w:r>
          </w:p>
          <w:p w14:paraId="61A0630A" w14:textId="77777777" w:rsidR="00CF39F5" w:rsidRPr="004D3796" w:rsidRDefault="00CF39F5" w:rsidP="00CF39F5">
            <w:pPr>
              <w:pStyle w:val="Akapitzlist"/>
              <w:spacing w:line="240" w:lineRule="auto"/>
              <w:ind w:left="3540"/>
              <w:jc w:val="center"/>
              <w:rPr>
                <w:rStyle w:val="Kkursywa"/>
                <w:i w:val="0"/>
                <w:color w:val="FF0000"/>
                <w:sz w:val="18"/>
              </w:rPr>
            </w:pPr>
            <w:r w:rsidRPr="004D3796">
              <w:rPr>
                <w:rStyle w:val="Kkursywa"/>
                <w:color w:val="FF0000"/>
                <w:sz w:val="18"/>
              </w:rPr>
              <w:t xml:space="preserve">  (liczba dni urlopu wykorzystanego w roku </w:t>
            </w:r>
          </w:p>
          <w:p w14:paraId="61045437" w14:textId="77777777" w:rsidR="00CF39F5" w:rsidRPr="004D3796" w:rsidRDefault="00CF39F5" w:rsidP="00CF39F5">
            <w:pPr>
              <w:pStyle w:val="Akapitzlist"/>
              <w:spacing w:line="240" w:lineRule="auto"/>
              <w:ind w:left="3540"/>
              <w:jc w:val="center"/>
              <w:rPr>
                <w:rStyle w:val="Kkursywa"/>
                <w:i w:val="0"/>
                <w:color w:val="FF0000"/>
                <w:sz w:val="18"/>
              </w:rPr>
            </w:pPr>
            <w:r w:rsidRPr="004D3796">
              <w:rPr>
                <w:rStyle w:val="Kkursywa"/>
                <w:color w:val="FF0000"/>
                <w:sz w:val="18"/>
              </w:rPr>
              <w:t>kalendarzowym, w którym ustał stosunek pracy)</w:t>
            </w:r>
          </w:p>
          <w:p w14:paraId="7E1FBD29" w14:textId="77777777" w:rsidR="00CF39F5" w:rsidRPr="00510DA8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24"/>
                <w:szCs w:val="24"/>
              </w:rPr>
            </w:pPr>
          </w:p>
          <w:p w14:paraId="22A8BF6A" w14:textId="77777777" w:rsidR="00CF39F5" w:rsidRPr="008F186E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korzystał z urlopu bezpłatnego …………………………………………………………</w:t>
            </w:r>
          </w:p>
          <w:p w14:paraId="3EC4002D" w14:textId="77777777" w:rsidR="00CF39F5" w:rsidRPr="008E7A77" w:rsidRDefault="00CF39F5" w:rsidP="00CF39F5">
            <w:pPr>
              <w:ind w:left="3540"/>
              <w:rPr>
                <w:rStyle w:val="Kkursywa"/>
                <w:i w:val="0"/>
              </w:rPr>
            </w:pPr>
            <w:r>
              <w:rPr>
                <w:rStyle w:val="Kkursywa"/>
                <w:sz w:val="18"/>
              </w:rPr>
              <w:t xml:space="preserve">       (</w:t>
            </w:r>
            <w:r w:rsidRPr="008E7A77">
              <w:rPr>
                <w:rStyle w:val="Kkursywa"/>
                <w:sz w:val="18"/>
              </w:rPr>
              <w:t>okres trwania urlopu bezpłatnego i podstawa prawna jego udzielenia</w:t>
            </w:r>
            <w:r w:rsidRPr="008E7A77">
              <w:rPr>
                <w:rStyle w:val="Kkursywa"/>
              </w:rPr>
              <w:t>)</w:t>
            </w:r>
          </w:p>
          <w:p w14:paraId="0047A0CF" w14:textId="77777777" w:rsidR="00CF39F5" w:rsidRPr="00537BBD" w:rsidRDefault="00CF39F5" w:rsidP="00CF39F5">
            <w:pPr>
              <w:jc w:val="both"/>
              <w:rPr>
                <w:rStyle w:val="Kkursywa"/>
                <w:i w:val="0"/>
              </w:rPr>
            </w:pPr>
          </w:p>
          <w:p w14:paraId="56F0CC3C" w14:textId="77777777" w:rsidR="00CF39F5" w:rsidRPr="00537BBD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BD">
              <w:rPr>
                <w:rFonts w:ascii="Times New Roman" w:hAnsi="Times New Roman" w:cs="Times New Roman"/>
                <w:sz w:val="24"/>
                <w:szCs w:val="24"/>
              </w:rPr>
              <w:t>wykorzystał urlop ojcowski w wymiarze …………...……… w …………… częściach</w:t>
            </w:r>
          </w:p>
          <w:p w14:paraId="6ED80BFD" w14:textId="77777777" w:rsidR="00CF39F5" w:rsidRPr="00537BBD" w:rsidRDefault="00CF39F5" w:rsidP="00CF39F5">
            <w:pPr>
              <w:pStyle w:val="Akapitzlist"/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0CA3D" w14:textId="77777777" w:rsidR="00CF39F5" w:rsidRPr="00537BBD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BBD">
              <w:rPr>
                <w:rFonts w:ascii="Times New Roman" w:hAnsi="Times New Roman" w:cs="Times New Roman"/>
                <w:sz w:val="24"/>
                <w:szCs w:val="24"/>
              </w:rPr>
              <w:t>wykorzystał urlop rodzicielski</w:t>
            </w:r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  <w:t xml:space="preserve"> w wymiarze …………………... w …………… częściach</w:t>
            </w:r>
          </w:p>
          <w:p w14:paraId="436B8490" w14:textId="77777777" w:rsidR="00CF39F5" w:rsidRPr="00537BBD" w:rsidRDefault="00CF39F5" w:rsidP="00CF39F5">
            <w:pPr>
              <w:jc w:val="both"/>
              <w:rPr>
                <w:rStyle w:val="Ppogrubienie0"/>
                <w:b w:val="0"/>
              </w:rPr>
            </w:pPr>
          </w:p>
          <w:p w14:paraId="0EC972A4" w14:textId="77777777" w:rsidR="00CF39F5" w:rsidRPr="00537BBD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BD">
              <w:rPr>
                <w:rFonts w:ascii="Times New Roman" w:hAnsi="Times New Roman" w:cs="Times New Roman"/>
                <w:sz w:val="24"/>
                <w:szCs w:val="24"/>
              </w:rPr>
              <w:t>wykorzystał urlop wychowawczy udzielony na podstawie……………………………..</w:t>
            </w:r>
          </w:p>
          <w:p w14:paraId="613FA763" w14:textId="77777777" w:rsidR="00CF39F5" w:rsidRPr="00537BBD" w:rsidRDefault="00CF39F5" w:rsidP="00CF39F5">
            <w:pPr>
              <w:pStyle w:val="Akapitzlist"/>
              <w:spacing w:after="120" w:line="240" w:lineRule="auto"/>
              <w:ind w:left="1077"/>
              <w:contextualSpacing w:val="0"/>
              <w:rPr>
                <w:rStyle w:val="Kkursywa"/>
                <w:i w:val="0"/>
              </w:rPr>
            </w:pPr>
            <w:r w:rsidRPr="00537BBD">
              <w:rPr>
                <w:rStyle w:val="Kkursywa"/>
                <w:sz w:val="18"/>
              </w:rPr>
              <w:t xml:space="preserve">    </w:t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</w:r>
            <w:r w:rsidRPr="00537BBD">
              <w:rPr>
                <w:rStyle w:val="Kkursywa"/>
                <w:sz w:val="18"/>
              </w:rPr>
              <w:tab/>
              <w:t xml:space="preserve">            (podstawa prawna udzielenia urlopu)</w:t>
            </w:r>
          </w:p>
          <w:p w14:paraId="62056870" w14:textId="77777777" w:rsidR="00CF39F5" w:rsidRPr="00537BBD" w:rsidRDefault="00CF39F5" w:rsidP="00CF39F5">
            <w:pPr>
              <w:ind w:left="705"/>
              <w:jc w:val="both"/>
              <w:rPr>
                <w:rStyle w:val="Ppogrubienie0"/>
                <w:b w:val="0"/>
              </w:rPr>
            </w:pPr>
            <w:r w:rsidRPr="00537BBD">
              <w:rPr>
                <w:rStyle w:val="Ppogrubienie0"/>
                <w:b w:val="0"/>
              </w:rPr>
              <w:t>w wymiarze ………………..….. w okresie (okresach) …….…………………………. w ……………..częściach</w:t>
            </w:r>
          </w:p>
          <w:p w14:paraId="04848AF9" w14:textId="77777777" w:rsidR="00CF39F5" w:rsidRPr="00537BBD" w:rsidRDefault="00CF39F5" w:rsidP="00CF39F5">
            <w:pPr>
              <w:ind w:left="705"/>
              <w:jc w:val="both"/>
              <w:rPr>
                <w:rStyle w:val="Ppogrubienie0"/>
                <w:b w:val="0"/>
              </w:rPr>
            </w:pPr>
          </w:p>
          <w:p w14:paraId="6BD436B7" w14:textId="77777777" w:rsidR="00CF39F5" w:rsidRPr="00537BBD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709" w:hanging="425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  <w:t>korzystał z ochrony stosunku pracy, o której mowa w art. 186</w:t>
            </w:r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8 </w:t>
            </w:r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  <w:t>§ 1 pkt 2 Kodeksu pracy, w okresie (okresach) ……………………………………………………………</w:t>
            </w:r>
          </w:p>
          <w:p w14:paraId="4743F687" w14:textId="77777777" w:rsidR="00CF39F5" w:rsidRPr="00537BBD" w:rsidRDefault="00CF39F5" w:rsidP="00CF39F5">
            <w:pPr>
              <w:pStyle w:val="Akapitzlist"/>
              <w:spacing w:line="240" w:lineRule="auto"/>
              <w:ind w:left="709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5557030" w14:textId="77777777" w:rsidR="00CF39F5" w:rsidRPr="00537BBD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_Hlk129331587"/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  <w:t>wykorzystał zwolnienie od pracy przewidziane w art. 188 Kodeksu pracy …………....</w:t>
            </w:r>
          </w:p>
          <w:p w14:paraId="09BD9E6F" w14:textId="77777777" w:rsidR="00CF39F5" w:rsidRPr="00537BBD" w:rsidRDefault="00CF39F5" w:rsidP="00CF39F5">
            <w:pPr>
              <w:pStyle w:val="Akapitzlist"/>
              <w:spacing w:before="120" w:line="240" w:lineRule="auto"/>
              <w:ind w:left="709"/>
              <w:contextualSpacing w:val="0"/>
              <w:jc w:val="both"/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BBD">
              <w:rPr>
                <w:rStyle w:val="Ppogrubienie0"/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14:paraId="4A73B641" w14:textId="77777777" w:rsidR="00CF39F5" w:rsidRPr="00537BBD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  <w:r w:rsidRPr="00537BBD">
              <w:rPr>
                <w:rStyle w:val="Kkursywa"/>
                <w:sz w:val="18"/>
              </w:rPr>
              <w:t>(liczba dni lub godzin zwolnienia wykorzystanego w roku kalendarzowym, w którym ustał stosunek pracy)</w:t>
            </w:r>
          </w:p>
          <w:bookmarkEnd w:id="2"/>
          <w:p w14:paraId="5423C2B7" w14:textId="77777777" w:rsidR="00CF39F5" w:rsidRPr="00537BBD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</w:p>
          <w:p w14:paraId="7AF1BDEB" w14:textId="77777777" w:rsidR="00CF39F5" w:rsidRPr="00537BBD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</w:p>
          <w:p w14:paraId="270FDF9A" w14:textId="77777777" w:rsidR="00CF39F5" w:rsidRPr="004D3796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426" w:hanging="142"/>
              <w:jc w:val="both"/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D3796"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wykonywał pracę zdalną przewidzianą w art.</w:t>
            </w:r>
            <w:r w:rsidRPr="004D37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D37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67</w:t>
            </w:r>
            <w:r w:rsidRPr="004D37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perscript"/>
              </w:rPr>
              <w:t xml:space="preserve">33 </w:t>
            </w:r>
            <w:r w:rsidRPr="004D37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Kodeksu pracy</w:t>
            </w:r>
            <w:r w:rsidRPr="004D37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D3796"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…………..................</w:t>
            </w:r>
          </w:p>
          <w:p w14:paraId="2701DAE8" w14:textId="77777777" w:rsidR="00CF39F5" w:rsidRPr="004D3796" w:rsidRDefault="00CF39F5" w:rsidP="00CF39F5">
            <w:pPr>
              <w:pStyle w:val="Akapitzlist"/>
              <w:spacing w:before="120" w:line="240" w:lineRule="auto"/>
              <w:ind w:left="709"/>
              <w:contextualSpacing w:val="0"/>
              <w:jc w:val="both"/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D3796">
              <w:rPr>
                <w:rStyle w:val="Ppogrubienie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14:paraId="0D37C675" w14:textId="77777777" w:rsidR="00CF39F5" w:rsidRPr="004D3796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color w:val="FF0000"/>
                <w:sz w:val="18"/>
              </w:rPr>
            </w:pPr>
            <w:r w:rsidRPr="004D3796">
              <w:rPr>
                <w:rStyle w:val="Kkursywa"/>
                <w:color w:val="FF0000"/>
                <w:sz w:val="18"/>
              </w:rPr>
              <w:t>(liczba dni wykonywania pracy zdalnej w roku kalendarzowym, w którym ustał stosunek pracy)</w:t>
            </w:r>
          </w:p>
          <w:p w14:paraId="2FC5379E" w14:textId="77777777" w:rsidR="00CF39F5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</w:p>
          <w:p w14:paraId="3BF37C52" w14:textId="77777777" w:rsidR="00CF39F5" w:rsidRPr="00510DA8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24"/>
                <w:szCs w:val="24"/>
              </w:rPr>
            </w:pPr>
          </w:p>
          <w:p w14:paraId="06F51A0D" w14:textId="77777777" w:rsidR="00CF39F5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Kkursywa"/>
                <w:i w:val="0"/>
                <w:sz w:val="24"/>
                <w:szCs w:val="24"/>
              </w:rPr>
            </w:pPr>
            <w:r>
              <w:rPr>
                <w:rStyle w:val="Kkursywa"/>
                <w:sz w:val="24"/>
                <w:szCs w:val="24"/>
              </w:rPr>
              <w:t>był niezdolny do pracy przez okres……………………………………………… dni</w:t>
            </w:r>
          </w:p>
          <w:p w14:paraId="03F52A69" w14:textId="77777777" w:rsidR="00CF39F5" w:rsidRDefault="00CF39F5" w:rsidP="00CF39F5">
            <w:pPr>
              <w:rPr>
                <w:rStyle w:val="Kkursywa"/>
                <w:i w:val="0"/>
                <w:sz w:val="18"/>
              </w:rPr>
            </w:pPr>
            <w:r w:rsidRPr="00BC2D4E">
              <w:rPr>
                <w:rStyle w:val="Kkursywa"/>
                <w:sz w:val="18"/>
              </w:rPr>
              <w:t xml:space="preserve"> </w:t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 w:rsidRPr="00BC2D4E">
              <w:rPr>
                <w:rStyle w:val="Kkursywa"/>
                <w:sz w:val="18"/>
              </w:rPr>
              <w:t xml:space="preserve"> (</w:t>
            </w:r>
            <w:r>
              <w:rPr>
                <w:rStyle w:val="Kkursywa"/>
                <w:sz w:val="18"/>
              </w:rPr>
              <w:t>liczba dni, za które pracownik otrzymał wynagrodzenie, zgodnie</w:t>
            </w:r>
          </w:p>
          <w:p w14:paraId="6F68AEC5" w14:textId="77777777" w:rsidR="00CF39F5" w:rsidRDefault="00CF39F5" w:rsidP="00CF39F5">
            <w:pPr>
              <w:ind w:left="3540" w:firstLine="708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 xml:space="preserve"> z art. 92 Kodeksu pracy, w roku kalendarzowym, w którym ustał </w:t>
            </w:r>
          </w:p>
          <w:p w14:paraId="1E05B75A" w14:textId="77777777" w:rsidR="00CF39F5" w:rsidRDefault="00CF39F5" w:rsidP="00CF39F5">
            <w:pPr>
              <w:ind w:left="3540" w:firstLine="708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  <w:t>stosunek pracy)</w:t>
            </w:r>
          </w:p>
          <w:p w14:paraId="5C57ADDE" w14:textId="77777777" w:rsidR="00CF39F5" w:rsidRPr="00061764" w:rsidRDefault="00CF39F5" w:rsidP="00CF39F5">
            <w:pPr>
              <w:ind w:left="3540" w:firstLine="708"/>
              <w:rPr>
                <w:rStyle w:val="Kkursywa"/>
                <w:i w:val="0"/>
              </w:rPr>
            </w:pPr>
          </w:p>
          <w:p w14:paraId="2AB60401" w14:textId="066555EC" w:rsidR="00CF39F5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Kkursywa"/>
                <w:i w:val="0"/>
                <w:sz w:val="24"/>
                <w:szCs w:val="24"/>
              </w:rPr>
            </w:pPr>
            <w:r>
              <w:rPr>
                <w:rStyle w:val="Kkursywa"/>
                <w:sz w:val="24"/>
                <w:szCs w:val="24"/>
              </w:rPr>
              <w:t>…………………………………………………………………………………………</w:t>
            </w:r>
            <w:r w:rsidR="004D3796">
              <w:rPr>
                <w:rStyle w:val="Kkursywa"/>
                <w:sz w:val="24"/>
                <w:szCs w:val="24"/>
              </w:rPr>
              <w:t>…………………………………………..</w:t>
            </w:r>
          </w:p>
          <w:p w14:paraId="23C4527D" w14:textId="77777777" w:rsidR="00CF39F5" w:rsidRDefault="00CF39F5" w:rsidP="00CF39F5">
            <w:pPr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(dni, za które pracownik nie zachował prawa do wynagrodzenia, przypadające w okresie od dnia</w:t>
            </w:r>
          </w:p>
          <w:p w14:paraId="3D9D3AC2" w14:textId="77777777" w:rsidR="00CF39F5" w:rsidRPr="00BC2D4E" w:rsidRDefault="00CF39F5" w:rsidP="00CF39F5">
            <w:pPr>
              <w:ind w:firstLine="284"/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1 stycznia 2003 r. do dnia 31 grudnia 2003 r., zgodnie z art. 92 § 1</w:t>
            </w:r>
            <w:r>
              <w:rPr>
                <w:rStyle w:val="Kkursywa"/>
                <w:sz w:val="18"/>
                <w:vertAlign w:val="superscript"/>
              </w:rPr>
              <w:t xml:space="preserve">1 </w:t>
            </w:r>
            <w:r>
              <w:rPr>
                <w:rStyle w:val="Kkursywa"/>
                <w:sz w:val="18"/>
              </w:rPr>
              <w:t>Kodeksu pracy obowiązującym w tym okresie)</w:t>
            </w:r>
          </w:p>
          <w:p w14:paraId="53E40AE7" w14:textId="77777777" w:rsidR="00CF39F5" w:rsidRDefault="00CF39F5" w:rsidP="00CF39F5">
            <w:pPr>
              <w:pStyle w:val="Akapitzlist"/>
              <w:spacing w:line="240" w:lineRule="auto"/>
              <w:ind w:left="709"/>
              <w:jc w:val="both"/>
              <w:rPr>
                <w:rStyle w:val="Kkursywa"/>
                <w:i w:val="0"/>
                <w:sz w:val="24"/>
                <w:szCs w:val="24"/>
              </w:rPr>
            </w:pPr>
          </w:p>
          <w:p w14:paraId="6E83255E" w14:textId="77777777" w:rsidR="00CF39F5" w:rsidRPr="006F3CDA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09" w:hanging="425"/>
              <w:jc w:val="both"/>
              <w:rPr>
                <w:rStyle w:val="Kkursywa"/>
                <w:i w:val="0"/>
                <w:sz w:val="24"/>
                <w:szCs w:val="24"/>
              </w:rPr>
            </w:pPr>
            <w:r>
              <w:rPr>
                <w:rStyle w:val="Kkursywa"/>
                <w:sz w:val="24"/>
                <w:szCs w:val="24"/>
              </w:rPr>
              <w:t>odbył służbę wojskową w okresie………………………………………………………</w:t>
            </w:r>
          </w:p>
          <w:p w14:paraId="383D851B" w14:textId="77777777" w:rsidR="00CF39F5" w:rsidRDefault="00CF39F5" w:rsidP="00CF39F5">
            <w:pPr>
              <w:rPr>
                <w:rStyle w:val="Kkursywa"/>
                <w:i w:val="0"/>
                <w:sz w:val="18"/>
              </w:rPr>
            </w:pPr>
            <w:r w:rsidRPr="00BC2D4E">
              <w:rPr>
                <w:rStyle w:val="Kkursywa"/>
                <w:sz w:val="18"/>
              </w:rPr>
              <w:t xml:space="preserve"> </w:t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</w:r>
            <w:r>
              <w:rPr>
                <w:rStyle w:val="Kkursywa"/>
                <w:sz w:val="18"/>
              </w:rPr>
              <w:tab/>
              <w:t xml:space="preserve">         (okres odbywania czynnej służby wojskowej lub jej form zastępczych) </w:t>
            </w:r>
          </w:p>
          <w:p w14:paraId="2B281D53" w14:textId="77777777" w:rsidR="00CF39F5" w:rsidRDefault="00CF39F5" w:rsidP="00CF39F5">
            <w:pPr>
              <w:pStyle w:val="Akapitzlist"/>
              <w:spacing w:line="240" w:lineRule="auto"/>
              <w:ind w:left="709"/>
              <w:rPr>
                <w:rStyle w:val="Kkursywa"/>
                <w:i w:val="0"/>
                <w:sz w:val="24"/>
              </w:rPr>
            </w:pPr>
          </w:p>
          <w:p w14:paraId="3CF9BBB0" w14:textId="77777777" w:rsidR="00CF39F5" w:rsidRDefault="00CF39F5" w:rsidP="00CF39F5">
            <w:pPr>
              <w:pStyle w:val="Akapitzlist"/>
              <w:numPr>
                <w:ilvl w:val="0"/>
                <w:numId w:val="38"/>
              </w:numPr>
              <w:spacing w:after="0" w:line="360" w:lineRule="auto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wykonywał pracę w szczególnych warunkach lub w szczególnym charakterze……….</w:t>
            </w:r>
          </w:p>
          <w:p w14:paraId="53A2342A" w14:textId="73FEAFF0" w:rsidR="00CF39F5" w:rsidRPr="006F3CDA" w:rsidRDefault="00CF39F5" w:rsidP="00CF39F5">
            <w:pPr>
              <w:pStyle w:val="Akapitzlist"/>
              <w:spacing w:line="240" w:lineRule="auto"/>
              <w:ind w:left="709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…………………………………………………………………………………………...</w:t>
            </w:r>
            <w:r w:rsidR="004D3796">
              <w:rPr>
                <w:rStyle w:val="Kkursywa"/>
                <w:sz w:val="24"/>
              </w:rPr>
              <w:t>..........................................</w:t>
            </w:r>
          </w:p>
          <w:p w14:paraId="10B8184F" w14:textId="77777777" w:rsidR="00CF39F5" w:rsidRDefault="00CF39F5" w:rsidP="00CF39F5">
            <w:pPr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(okresy wykonywania pracy oraz jej rodzaj i zajmowane stanowiska)</w:t>
            </w:r>
          </w:p>
          <w:p w14:paraId="01895B81" w14:textId="77777777" w:rsidR="00CF39F5" w:rsidRDefault="00CF39F5" w:rsidP="00CF39F5">
            <w:pPr>
              <w:pStyle w:val="Akapitzlist"/>
              <w:spacing w:line="240" w:lineRule="auto"/>
              <w:ind w:left="709"/>
              <w:jc w:val="both"/>
              <w:rPr>
                <w:rStyle w:val="Kkursywa"/>
                <w:i w:val="0"/>
                <w:sz w:val="24"/>
              </w:rPr>
            </w:pPr>
          </w:p>
          <w:p w14:paraId="73D736A5" w14:textId="77777777" w:rsidR="00260C51" w:rsidRPr="00260C51" w:rsidRDefault="00CF39F5" w:rsidP="00260C5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709" w:hanging="425"/>
              <w:jc w:val="both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wykorzystał dodatkowy urlop albo inne uprawnienia lub świadczenia przewidziane przepisami prawa pracy ………………………………………………………………...</w:t>
            </w:r>
          </w:p>
          <w:p w14:paraId="2B44AF26" w14:textId="2869EA6C" w:rsidR="00260C51" w:rsidRPr="00260C51" w:rsidRDefault="00CF39F5" w:rsidP="00260C5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709" w:hanging="425"/>
              <w:jc w:val="both"/>
              <w:rPr>
                <w:rStyle w:val="Kkursywa"/>
                <w:i w:val="0"/>
                <w:sz w:val="24"/>
              </w:rPr>
            </w:pPr>
            <w:r w:rsidRPr="00260C51">
              <w:rPr>
                <w:rStyle w:val="Kkursywa"/>
                <w:sz w:val="24"/>
              </w:rPr>
              <w:t>…………………………………………………………………………………………</w:t>
            </w:r>
            <w:r w:rsidR="00260C51">
              <w:rPr>
                <w:rStyle w:val="Kkursywa"/>
                <w:sz w:val="24"/>
              </w:rPr>
              <w:t>…………………………………………</w:t>
            </w:r>
            <w:r w:rsidRPr="00260C51">
              <w:rPr>
                <w:rStyle w:val="Kkursywa"/>
                <w:sz w:val="24"/>
              </w:rPr>
              <w:t>..</w:t>
            </w:r>
            <w:r w:rsidRPr="00260C51">
              <w:rPr>
                <w:rStyle w:val="Kkursywa"/>
                <w:sz w:val="18"/>
              </w:rPr>
              <w:tab/>
            </w:r>
          </w:p>
          <w:p w14:paraId="1B679E85" w14:textId="2B7B0526" w:rsidR="00CF39F5" w:rsidRPr="00260C51" w:rsidRDefault="00CF39F5" w:rsidP="00260C51">
            <w:pPr>
              <w:jc w:val="center"/>
              <w:rPr>
                <w:rStyle w:val="Kkursywa"/>
                <w:i w:val="0"/>
              </w:rPr>
            </w:pPr>
            <w:r w:rsidRPr="00260C51">
              <w:rPr>
                <w:rStyle w:val="Kkursywa"/>
                <w:sz w:val="18"/>
              </w:rPr>
              <w:t>(okresy nieskładkowe, przypadające w okresie zatrudnienia wskazanym w ust. 1,</w:t>
            </w:r>
          </w:p>
          <w:p w14:paraId="71390744" w14:textId="77777777" w:rsidR="00CF39F5" w:rsidRDefault="00CF39F5" w:rsidP="00CF39F5">
            <w:pPr>
              <w:pStyle w:val="Akapitzlist"/>
              <w:spacing w:line="240" w:lineRule="auto"/>
              <w:ind w:left="709"/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uwzględniane przy ustalaniu prawa do emerytury lub renty)</w:t>
            </w:r>
          </w:p>
          <w:p w14:paraId="33D8A953" w14:textId="77777777" w:rsidR="00CF39F5" w:rsidRPr="00510DA8" w:rsidRDefault="00CF39F5" w:rsidP="00CF39F5">
            <w:pPr>
              <w:rPr>
                <w:rStyle w:val="Kkursywa"/>
                <w:i w:val="0"/>
              </w:rPr>
            </w:pPr>
          </w:p>
          <w:p w14:paraId="19E4A51A" w14:textId="77777777" w:rsidR="00CF39F5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26" w:hanging="426"/>
              <w:jc w:val="both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Informacja o zajęciu wynagrodzenia: ……………………………………………………...</w:t>
            </w:r>
          </w:p>
          <w:p w14:paraId="739EA903" w14:textId="77777777" w:rsidR="00CF39F5" w:rsidRDefault="00CF39F5" w:rsidP="00CF39F5">
            <w:pPr>
              <w:ind w:left="4248"/>
              <w:jc w:val="both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 xml:space="preserve">        </w:t>
            </w:r>
            <w:r w:rsidRPr="006F3CDA">
              <w:rPr>
                <w:rStyle w:val="Kkursywa"/>
                <w:sz w:val="18"/>
              </w:rPr>
              <w:t>(oznaczenie komornika i numer sprawy egzekucyjnej)</w:t>
            </w:r>
          </w:p>
          <w:p w14:paraId="28C6DEBD" w14:textId="77777777" w:rsidR="00CF39F5" w:rsidRDefault="00CF39F5" w:rsidP="00CF39F5">
            <w:pPr>
              <w:tabs>
                <w:tab w:val="left" w:pos="5334"/>
              </w:tabs>
              <w:spacing w:before="120"/>
              <w:ind w:firstLine="425"/>
              <w:jc w:val="both"/>
              <w:rPr>
                <w:rStyle w:val="Kkursywa"/>
                <w:i w:val="0"/>
              </w:rPr>
            </w:pPr>
            <w:r>
              <w:rPr>
                <w:rStyle w:val="Kkursywa"/>
              </w:rPr>
              <w:t>…………………………………………………………………...…………………………</w:t>
            </w:r>
          </w:p>
          <w:p w14:paraId="705BBBDE" w14:textId="77777777" w:rsidR="00CF39F5" w:rsidRDefault="00CF39F5" w:rsidP="00CF39F5">
            <w:pPr>
              <w:ind w:firstLine="426"/>
              <w:jc w:val="center"/>
              <w:rPr>
                <w:rStyle w:val="Kkursywa"/>
                <w:i w:val="0"/>
                <w:sz w:val="18"/>
              </w:rPr>
            </w:pPr>
            <w:r>
              <w:rPr>
                <w:rStyle w:val="Kkursywa"/>
                <w:sz w:val="18"/>
              </w:rPr>
              <w:t>(wysokość potrąconych kwot)</w:t>
            </w:r>
          </w:p>
          <w:p w14:paraId="0A43313B" w14:textId="77777777" w:rsidR="00CF39F5" w:rsidRPr="00510DA8" w:rsidRDefault="00CF39F5" w:rsidP="00CF39F5">
            <w:pPr>
              <w:ind w:firstLine="426"/>
              <w:jc w:val="center"/>
              <w:rPr>
                <w:rStyle w:val="Kkursywa"/>
                <w:i w:val="0"/>
              </w:rPr>
            </w:pPr>
          </w:p>
          <w:p w14:paraId="4EC46865" w14:textId="77777777" w:rsidR="00CF39F5" w:rsidRPr="003D08FC" w:rsidRDefault="00CF39F5" w:rsidP="00CF39F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Style w:val="Kkursywa"/>
                <w:i w:val="0"/>
                <w:sz w:val="24"/>
              </w:rPr>
            </w:pPr>
            <w:r w:rsidRPr="003D08FC">
              <w:rPr>
                <w:rStyle w:val="Kkursywa"/>
                <w:sz w:val="24"/>
              </w:rPr>
              <w:t xml:space="preserve">Informacje uzupełniające </w:t>
            </w:r>
          </w:p>
          <w:p w14:paraId="0B3E97C4" w14:textId="794D7569" w:rsidR="00CF39F5" w:rsidRDefault="00CF39F5" w:rsidP="00CF39F5">
            <w:pPr>
              <w:pStyle w:val="Akapitzlist"/>
              <w:ind w:left="426"/>
              <w:jc w:val="both"/>
              <w:rPr>
                <w:rStyle w:val="Kkursywa"/>
                <w:i w:val="0"/>
                <w:sz w:val="24"/>
              </w:rPr>
            </w:pPr>
            <w:r>
              <w:rPr>
                <w:rStyle w:val="Kkursywa"/>
                <w:sz w:val="24"/>
              </w:rPr>
              <w:t>……………………………………………………………………………………………...</w:t>
            </w:r>
            <w:r w:rsidR="00537BBD">
              <w:rPr>
                <w:rStyle w:val="Kkursywa"/>
                <w:sz w:val="24"/>
              </w:rPr>
              <w:t>.............................................</w:t>
            </w:r>
          </w:p>
          <w:p w14:paraId="0251EFDB" w14:textId="77777777" w:rsidR="00CF39F5" w:rsidRDefault="00CF39F5" w:rsidP="00CF39F5">
            <w:pPr>
              <w:ind w:firstLine="426"/>
              <w:jc w:val="both"/>
              <w:rPr>
                <w:rStyle w:val="Kkursywa"/>
                <w:i w:val="0"/>
              </w:rPr>
            </w:pPr>
          </w:p>
          <w:p w14:paraId="6BF08DB1" w14:textId="77777777" w:rsidR="004D3796" w:rsidRDefault="004D3796" w:rsidP="00CF39F5">
            <w:pPr>
              <w:ind w:left="4248" w:firstLine="708"/>
              <w:jc w:val="center"/>
            </w:pPr>
          </w:p>
          <w:p w14:paraId="1C6B4F7F" w14:textId="0CB08BD1" w:rsidR="00CF39F5" w:rsidRPr="00891D8C" w:rsidRDefault="00CF39F5" w:rsidP="00CF39F5">
            <w:pPr>
              <w:ind w:left="4248" w:firstLine="708"/>
              <w:jc w:val="center"/>
            </w:pPr>
            <w:r>
              <w:t>….</w:t>
            </w:r>
            <w:r w:rsidRPr="00891D8C">
              <w:t>……..…………………………………</w:t>
            </w:r>
          </w:p>
          <w:p w14:paraId="5BD571AF" w14:textId="77777777" w:rsidR="00CF39F5" w:rsidRDefault="00CF39F5" w:rsidP="00CF39F5">
            <w:pPr>
              <w:ind w:left="4248" w:firstLine="708"/>
              <w:jc w:val="center"/>
              <w:rPr>
                <w:rStyle w:val="Kkursywa"/>
                <w:i w:val="0"/>
              </w:rPr>
            </w:pPr>
            <w:r w:rsidRPr="00510F09">
              <w:rPr>
                <w:rStyle w:val="Kkursywa"/>
              </w:rPr>
              <w:t>(podpis pracodawcy lub osoby reprezentującej</w:t>
            </w:r>
          </w:p>
          <w:p w14:paraId="26774069" w14:textId="77777777" w:rsidR="00CF39F5" w:rsidRDefault="00CF39F5" w:rsidP="00CF39F5">
            <w:pPr>
              <w:ind w:left="4248" w:firstLine="708"/>
              <w:jc w:val="center"/>
              <w:rPr>
                <w:rStyle w:val="Kkursywa"/>
                <w:i w:val="0"/>
              </w:rPr>
            </w:pPr>
            <w:r w:rsidRPr="00510F09">
              <w:rPr>
                <w:rStyle w:val="Kkursywa"/>
              </w:rPr>
              <w:t>pracodawcę albo osoby upoważnionej do</w:t>
            </w:r>
          </w:p>
          <w:p w14:paraId="47EEBCF5" w14:textId="77777777" w:rsidR="00CF39F5" w:rsidRPr="00537BBD" w:rsidRDefault="00CF39F5" w:rsidP="00CF39F5">
            <w:pPr>
              <w:ind w:left="4956"/>
              <w:jc w:val="center"/>
              <w:rPr>
                <w:rStyle w:val="Kkursywa"/>
                <w:i w:val="0"/>
              </w:rPr>
            </w:pPr>
            <w:r w:rsidRPr="00537BBD">
              <w:rPr>
                <w:rStyle w:val="Kkursywa"/>
              </w:rPr>
              <w:t>składania oświadczeń w imieniu pracodawcy)</w:t>
            </w:r>
          </w:p>
          <w:p w14:paraId="5A220946" w14:textId="77777777" w:rsidR="00C3646F" w:rsidRDefault="00C3646F" w:rsidP="00537BBD">
            <w:pPr>
              <w:pStyle w:val="TYTTABELItytutabeli"/>
              <w:rPr>
                <w:rStyle w:val="Ppogrubienie0"/>
                <w:rFonts w:ascii="Times New Roman" w:hAnsi="Times New Roman" w:cs="Times New Roman"/>
                <w:bCs w:val="0"/>
              </w:rPr>
            </w:pPr>
          </w:p>
          <w:p w14:paraId="130E425F" w14:textId="214473FA" w:rsidR="00537BBD" w:rsidRPr="00537BBD" w:rsidRDefault="00537BBD" w:rsidP="00537BBD">
            <w:pPr>
              <w:pStyle w:val="TYTTABELItytutabeli"/>
              <w:rPr>
                <w:rStyle w:val="Ppogrubienie0"/>
                <w:rFonts w:ascii="Times New Roman" w:hAnsi="Times New Roman" w:cs="Times New Roman"/>
                <w:bCs w:val="0"/>
              </w:rPr>
            </w:pPr>
            <w:r w:rsidRPr="00537BBD">
              <w:rPr>
                <w:rStyle w:val="Ppogrubienie0"/>
                <w:rFonts w:ascii="Times New Roman" w:hAnsi="Times New Roman" w:cs="Times New Roman"/>
                <w:bCs w:val="0"/>
              </w:rPr>
              <w:t>POUCZENIE</w:t>
            </w:r>
          </w:p>
          <w:p w14:paraId="2514F7DA" w14:textId="77777777" w:rsidR="00537BBD" w:rsidRPr="00537BBD" w:rsidRDefault="00537BBD" w:rsidP="00537BBD">
            <w:pPr>
              <w:jc w:val="both"/>
            </w:pPr>
            <w:r w:rsidRPr="00537BBD">
              <w:rPr>
                <w:rStyle w:val="Ppogrubienie0"/>
                <w:b w:val="0"/>
              </w:rPr>
              <w:t xml:space="preserve">Pracownik może w ciągu 14 dni od otrzymania świadectwa pracy wystąpić z wnioskiem do pracodawcy o sprostowanie świadectwa pracy. W razie nieuwzględnienia wniosku pracownikowi przysługuje, w ciągu 14 dni od zawiadomienia o odmowie sprostowania świadectwa pracy, prawo wystąpienia z żądaniem jego sprostowania do sądu pracy. </w:t>
            </w:r>
            <w:r w:rsidRPr="00537BBD">
              <w:t xml:space="preserve">W przypadku niezawiadomienia przez pracodawcę o odmowie sprostowania świadectwa pracy, żądanie sprostowania świadectwa pracy wnosi się do sądu pracy.  </w:t>
            </w:r>
          </w:p>
          <w:p w14:paraId="307528A8" w14:textId="77777777" w:rsidR="00537BBD" w:rsidRPr="00537BBD" w:rsidRDefault="00537BBD" w:rsidP="00537BBD">
            <w:pPr>
              <w:jc w:val="both"/>
              <w:rPr>
                <w:rStyle w:val="Kkursywa"/>
              </w:rPr>
            </w:pPr>
            <w:r w:rsidRPr="00537BBD">
              <w:rPr>
                <w:sz w:val="20"/>
              </w:rPr>
              <w:t xml:space="preserve">                                                     </w:t>
            </w:r>
            <w:r w:rsidRPr="00537BBD">
              <w:rPr>
                <w:rStyle w:val="Kkursywa"/>
              </w:rPr>
              <w:t>(podstawa prawna – art. 97 § 2¹ Kodeksu pracy)</w:t>
            </w:r>
          </w:p>
          <w:p w14:paraId="19A5934B" w14:textId="77777777" w:rsidR="00537BBD" w:rsidRDefault="00537BBD" w:rsidP="00537BBD">
            <w:pPr>
              <w:jc w:val="both"/>
              <w:rPr>
                <w:rStyle w:val="Kkursywa"/>
                <w:rFonts w:ascii="Times" w:hAnsi="Times"/>
              </w:rPr>
            </w:pPr>
          </w:p>
          <w:p w14:paraId="33A18981" w14:textId="77777777" w:rsidR="006305A0" w:rsidRDefault="006305A0" w:rsidP="006305A0">
            <w:pPr>
              <w:pStyle w:val="akapitdomyslnyblock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2A476701" w14:textId="77777777" w:rsidR="00260C51" w:rsidRDefault="00260C51" w:rsidP="006305A0">
            <w:pPr>
              <w:pStyle w:val="akapitdomyslnyblock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537BBD" w14:paraId="610503B1" w14:textId="77777777" w:rsidTr="006305A0">
        <w:tc>
          <w:tcPr>
            <w:tcW w:w="9886" w:type="dxa"/>
          </w:tcPr>
          <w:p w14:paraId="291DCE4E" w14:textId="7A06CE0F" w:rsidR="00537BBD" w:rsidRDefault="00537BBD" w:rsidP="00537BBD">
            <w:pPr>
              <w:jc w:val="center"/>
              <w:rPr>
                <w:b/>
                <w:bCs/>
                <w:sz w:val="28"/>
                <w:szCs w:val="28"/>
              </w:rPr>
            </w:pPr>
            <w:r w:rsidRPr="00537BBD">
              <w:rPr>
                <w:b/>
                <w:bCs/>
                <w:sz w:val="28"/>
                <w:szCs w:val="28"/>
              </w:rPr>
              <w:lastRenderedPageBreak/>
              <w:t>Sposób wypełniania świadectwa pracy</w:t>
            </w:r>
          </w:p>
          <w:p w14:paraId="39974381" w14:textId="77777777" w:rsidR="00537BBD" w:rsidRPr="00537BBD" w:rsidRDefault="00537BBD" w:rsidP="00537BBD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4"/>
              <w:gridCol w:w="7732"/>
            </w:tblGrid>
            <w:tr w:rsidR="00537BBD" w14:paraId="69FCFA1D" w14:textId="77777777" w:rsidTr="009E5648">
              <w:tc>
                <w:tcPr>
                  <w:tcW w:w="1714" w:type="dxa"/>
                </w:tcPr>
                <w:p w14:paraId="40350AEE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46231D">
                    <w:rPr>
                      <w:rFonts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Nr REGON-</w:t>
                  </w:r>
                  <w:r w:rsidRPr="002E63FA">
                    <w:rPr>
                      <w:rFonts w:cs="Times New Roman"/>
                      <w:sz w:val="24"/>
                      <w:szCs w:val="24"/>
                    </w:rPr>
                    <w:t xml:space="preserve">PKD  </w:t>
                  </w:r>
                </w:p>
                <w:p w14:paraId="4DF118E3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3554A0CB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7732" w:type="dxa"/>
                </w:tcPr>
                <w:p w14:paraId="0AA96DE8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386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–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stanowi identy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fikator pracodawcy nadany przez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właściwy urząd statystyczny</w:t>
                  </w:r>
                  <w:r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  <w:p w14:paraId="20EA0ED0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E46F783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86" w:hanging="386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−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stanowi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numer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identy</w:t>
                  </w:r>
                  <w:r>
                    <w:rPr>
                      <w:rFonts w:cs="Times New Roman"/>
                      <w:sz w:val="24"/>
                      <w:szCs w:val="24"/>
                    </w:rPr>
                    <w:t>fikacji podatkowej pracodawcy nadany przy użyciu Centralnego Rejestru Podmiotów – Krajowej Ewidencji Podatników.</w:t>
                  </w:r>
                </w:p>
                <w:p w14:paraId="13922E0A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17" w:hanging="31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1BB7DB52" w14:textId="77777777" w:rsidTr="009E5648">
              <w:tc>
                <w:tcPr>
                  <w:tcW w:w="1714" w:type="dxa"/>
                </w:tcPr>
                <w:p w14:paraId="29142B7D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2. Data                 </w:t>
                  </w:r>
                </w:p>
              </w:tc>
              <w:tc>
                <w:tcPr>
                  <w:tcW w:w="7732" w:type="dxa"/>
                </w:tcPr>
                <w:p w14:paraId="05D5250B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– 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F12FE0">
                    <w:rPr>
                      <w:rStyle w:val="Kkursywa"/>
                      <w:sz w:val="24"/>
                      <w:szCs w:val="24"/>
                    </w:rPr>
                    <w:t>w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 przypadku wystawiania nowego świadectwa pracy</w:t>
                  </w:r>
                  <w:r>
                    <w:rPr>
                      <w:rFonts w:cs="Times New Roman"/>
                      <w:sz w:val="24"/>
                      <w:szCs w:val="24"/>
                    </w:rPr>
                    <w:t>, zgodnie z § 7 ust. 1, 2, 4 i 4a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 rozporządzenia Ministra Rodziny, Pracy i Polityki Społecznej z dnia  30 grudnia  2016 r. w sprawie świadectwa pracy (Dz. U. z 20</w:t>
                  </w:r>
                  <w:r>
                    <w:rPr>
                      <w:rFonts w:cs="Times New Roman"/>
                      <w:sz w:val="24"/>
                      <w:szCs w:val="24"/>
                    </w:rPr>
                    <w:t>20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 r. poz.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1862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), pracodawca wskazuje datę, w której wystawia to świadectwo.</w:t>
                  </w:r>
                </w:p>
                <w:p w14:paraId="5CFAC72C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17" w:hanging="31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7A1F1743" w14:textId="77777777" w:rsidTr="009E5648">
              <w:tc>
                <w:tcPr>
                  <w:tcW w:w="1714" w:type="dxa"/>
                </w:tcPr>
                <w:p w14:paraId="7765A7AF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3. W ust. 1              </w:t>
                  </w:r>
                </w:p>
              </w:tc>
              <w:tc>
                <w:tcPr>
                  <w:tcW w:w="7732" w:type="dxa"/>
                </w:tcPr>
                <w:p w14:paraId="11DEEF0B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F12FE0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pracodawca zatrudniający pracownika przejętego od innego pracodawcy na zasadach określonych przepisami art. 23</w:t>
                  </w:r>
                  <w:r w:rsidRPr="00F12FE0">
                    <w:rPr>
                      <w:rFonts w:cs="Times New Roman"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Kodeksu pracy lub przepisami odrębnymi wskazuje również okres jego zatrudnienia u poprzedniego pracodawcy (poprzednich pracodawców) i wskazuje tego pracodawcę (tych pracodawców), </w:t>
                  </w:r>
                </w:p>
                <w:p w14:paraId="30854640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– pracodawca wskazuje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ok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res zatrudnienia pracown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ika w związku                 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z rozwiązaniem lub wygaśnięciem stosunku pracy, a także okresy poprzedniego zatrudnienia u tego pracodawcy, jeżeli nie wydał świadectwa pracy w związku z rozwiązaniem lub wygaśnięciem poprzedniego stosunku pracy lub poprzednich stosunków pracy, zgodnie z art. 97 § 1 i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>1</w:t>
                  </w:r>
                  <w:r w:rsidRPr="00F12FE0">
                    <w:rPr>
                      <w:rFonts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F12FE0">
                    <w:rPr>
                      <w:rFonts w:cs="Times New Roman"/>
                      <w:sz w:val="24"/>
                      <w:szCs w:val="24"/>
                    </w:rPr>
                    <w:t xml:space="preserve"> Kodeksu pracy.</w:t>
                  </w:r>
                </w:p>
                <w:p w14:paraId="03E4C325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2268" w:hanging="2268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4050FD94" w14:textId="77777777" w:rsidTr="009E5648">
              <w:tc>
                <w:tcPr>
                  <w:tcW w:w="1714" w:type="dxa"/>
                </w:tcPr>
                <w:p w14:paraId="15CC67B8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4. W ust. 4 lit. a </w:t>
                  </w:r>
                </w:p>
              </w:tc>
              <w:tc>
                <w:tcPr>
                  <w:tcW w:w="7732" w:type="dxa"/>
                </w:tcPr>
                <w:p w14:paraId="5DB3B36A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214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pracodawca wskazuje jeden z trybów rozwiązania stosunku pracy określonych w art. 23</w:t>
                  </w:r>
                  <w:r>
                    <w:rPr>
                      <w:rFonts w:cs="Times New Roman"/>
                      <w:sz w:val="24"/>
                      <w:szCs w:val="24"/>
                      <w:vertAlign w:val="superscript"/>
                    </w:rPr>
                    <w:t xml:space="preserve">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§ 4 lub 5, w art. 30 § 1, w art. 48 § 2, w art. 68</w:t>
                  </w:r>
                  <w:r>
                    <w:rPr>
                      <w:rFonts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, w art. 201 § 2 Kodeksu pracy lub w przepisach odrębnych. </w:t>
                  </w:r>
                </w:p>
                <w:p w14:paraId="51F6E4D7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73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Dodatkowo w przypadku rozwiązania stosunku pracy w trybie                    art. 30 § 1 Kodeksu pracy:</w:t>
                  </w:r>
                </w:p>
                <w:p w14:paraId="07B5E533" w14:textId="77777777" w:rsidR="00537BBD" w:rsidRDefault="00537BBD" w:rsidP="00537BBD">
                  <w:pPr>
                    <w:pStyle w:val="ODNONIKtreodnonika"/>
                    <w:spacing w:line="276" w:lineRule="auto"/>
                    <w:ind w:left="819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za wypowiedzeniem lub bez wypowiedzenia – pracodawca wskazuje stronę stosunku pracy składającą oświadczenie woli w tej sprawie, </w:t>
                  </w:r>
                </w:p>
                <w:p w14:paraId="682687E1" w14:textId="77777777" w:rsidR="00537BBD" w:rsidRDefault="00537BBD" w:rsidP="00537BBD">
                  <w:pPr>
                    <w:pStyle w:val="ODNONIKtreodnonika"/>
                    <w:spacing w:line="276" w:lineRule="auto"/>
                    <w:ind w:left="819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bez wypowiedzenia – pracodawca wskazuje art. 52 albo art. 53, albo art. 55 Kodeksu pracy, </w:t>
                  </w:r>
                </w:p>
                <w:p w14:paraId="29379EFA" w14:textId="77777777" w:rsidR="00537BBD" w:rsidRDefault="00537BBD" w:rsidP="00537BBD">
                  <w:pPr>
                    <w:pStyle w:val="ODNONIKtreodnonika"/>
                    <w:spacing w:line="276" w:lineRule="auto"/>
                    <w:ind w:left="819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na mocy porozumienia stron albo za wypowiedzeniem z  przyczyn niedotyczących pracownika – pracodawca wskazuje art. 1 albo art. 10 ustawy z dnia 13 marca 2003 r. o szczególnych zasadach rozwiązywania z pracownikami stosunków pracy z  przyczyn niedotyczących pracowników (</w:t>
                  </w:r>
                  <w:hyperlink r:id="rId8" w:history="1">
                    <w:r w:rsidRPr="00A026E8"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>Dz.</w:t>
                    </w:r>
                    <w:r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 xml:space="preserve"> </w:t>
                    </w:r>
                    <w:r w:rsidRPr="00A026E8"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 xml:space="preserve">U. </w:t>
                    </w:r>
                    <w:r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 xml:space="preserve">z </w:t>
                    </w:r>
                    <w:r w:rsidRPr="00A026E8"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>2018</w:t>
                    </w:r>
                    <w:r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 xml:space="preserve"> r.</w:t>
                    </w:r>
                    <w:r w:rsidRPr="00A026E8">
                      <w:rPr>
                        <w:rStyle w:val="Hipercze"/>
                        <w:rFonts w:cs="Times New Roman"/>
                        <w:sz w:val="24"/>
                        <w:szCs w:val="24"/>
                      </w:rPr>
                      <w:t xml:space="preserve"> poz. 1969</w:t>
                    </w:r>
                  </w:hyperlink>
                  <w:r w:rsidRPr="00A026E8">
                    <w:rPr>
                      <w:rFonts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  <w:p w14:paraId="55DAA74C" w14:textId="77777777" w:rsidR="00537BBD" w:rsidRPr="00F12FE0" w:rsidRDefault="00537BBD" w:rsidP="00537BBD">
                  <w:pPr>
                    <w:pStyle w:val="ODNONIKtreodnonika"/>
                    <w:spacing w:line="276" w:lineRule="auto"/>
                    <w:ind w:left="720"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6A34F719" w14:textId="77777777" w:rsidTr="009E5648">
              <w:tc>
                <w:tcPr>
                  <w:tcW w:w="1714" w:type="dxa"/>
                </w:tcPr>
                <w:p w14:paraId="7E1CF0FA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lastRenderedPageBreak/>
                    <w:t>5. W ust. 6:</w:t>
                  </w:r>
                </w:p>
              </w:tc>
              <w:tc>
                <w:tcPr>
                  <w:tcW w:w="7732" w:type="dxa"/>
                </w:tcPr>
                <w:p w14:paraId="37559B56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72B40F85" w14:textId="77777777" w:rsidTr="009E5648">
              <w:tc>
                <w:tcPr>
                  <w:tcW w:w="1714" w:type="dxa"/>
                </w:tcPr>
                <w:p w14:paraId="0CF87784" w14:textId="77777777" w:rsidR="00537BBD" w:rsidRDefault="00537BBD" w:rsidP="00537BBD">
                  <w:pPr>
                    <w:pStyle w:val="ODNONIKtreodnonika"/>
                    <w:spacing w:line="276" w:lineRule="auto"/>
                    <w:ind w:left="0" w:firstLine="46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w pkt 2</w:t>
                  </w:r>
                </w:p>
              </w:tc>
              <w:tc>
                <w:tcPr>
                  <w:tcW w:w="7732" w:type="dxa"/>
                </w:tcPr>
                <w:p w14:paraId="330DB8FA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317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pracodawca wskazuje wyłącznie liczbę dni i godzin urlopu wypoczynkowego przysługującego pracownikowi w roku kalendarzowym, w którym ustaje stosunek pracy, wykorzystanego              w naturze lub za które przysługuje ekwiwalent pieniężny; odrębnie wskazuje się liczbę dni i godzin urlopu wypoczynkowego, wykorzystanego przez pracownika do dnia ustania stosunku pracy,           na podstawie art. 167</w:t>
                  </w:r>
                  <w:r>
                    <w:rPr>
                      <w:rFonts w:cs="Times New Roman"/>
                      <w:sz w:val="24"/>
                      <w:szCs w:val="24"/>
                      <w:vertAlign w:val="superscript"/>
                    </w:rPr>
                    <w:t xml:space="preserve">2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Kodeksu pracy,  </w:t>
                  </w:r>
                </w:p>
                <w:p w14:paraId="307E273D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31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70D79D85" w14:textId="77777777" w:rsidTr="009E5648">
              <w:tc>
                <w:tcPr>
                  <w:tcW w:w="1714" w:type="dxa"/>
                </w:tcPr>
                <w:p w14:paraId="00C462A6" w14:textId="77777777" w:rsidR="00537BBD" w:rsidRDefault="00537BBD" w:rsidP="009E5648">
                  <w:pPr>
                    <w:pStyle w:val="ODNONIKtreodnonika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w pkt 5 i 6 </w:t>
                  </w:r>
                </w:p>
              </w:tc>
              <w:tc>
                <w:tcPr>
                  <w:tcW w:w="7732" w:type="dxa"/>
                </w:tcPr>
                <w:p w14:paraId="09091B34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386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 pracodawca wskazuje wykorzystany urlop ojcowski i rodzicielski tylko w przypadku, gdy pracownik ze względu na wiek dziecka mógłby korzystać z takiego urlopu w kolejnym stosunku pracy; w przypadku gdy pracownik wykorzystywał więcej niż jeden urlop ojcowski lub rodzicielski – pracodawca wskazuje odrębnie urlop wykorzystany na każde z dzieci, podając imię i nazwisko dziecka,</w:t>
                  </w:r>
                </w:p>
                <w:p w14:paraId="3D654367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386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2AD025B7" w14:textId="77777777" w:rsidTr="009E5648">
              <w:tc>
                <w:tcPr>
                  <w:tcW w:w="1714" w:type="dxa"/>
                </w:tcPr>
                <w:p w14:paraId="1AC2EA69" w14:textId="77777777" w:rsidR="00537BBD" w:rsidRDefault="00537BBD" w:rsidP="009E5648">
                  <w:pPr>
                    <w:pStyle w:val="ODNONIKtreodnonika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w pkt 7</w:t>
                  </w:r>
                </w:p>
              </w:tc>
              <w:tc>
                <w:tcPr>
                  <w:tcW w:w="7732" w:type="dxa"/>
                </w:tcPr>
                <w:p w14:paraId="42A7719F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w przypadku gdy pracownik wykorzystał więcej niż jeden urlop wychowawczy – pracodawca wskazuje odrębnie urlop wykorzystany na każde z dzieci, podając imię i nazwisko dziecka,</w:t>
                  </w:r>
                </w:p>
                <w:p w14:paraId="2CBEB26F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31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761950C5" w14:textId="77777777" w:rsidTr="009E5648">
              <w:tc>
                <w:tcPr>
                  <w:tcW w:w="1714" w:type="dxa"/>
                </w:tcPr>
                <w:p w14:paraId="0E43ABB5" w14:textId="13A5DF37" w:rsidR="00537BBD" w:rsidRDefault="00537BBD" w:rsidP="009E5648">
                  <w:pPr>
                    <w:pStyle w:val="ODNONIKtreodnonika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w pkt 1</w:t>
                  </w:r>
                  <w:r w:rsidR="006E6F24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32" w:type="dxa"/>
                </w:tcPr>
                <w:p w14:paraId="551F0A81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275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pracodawca wskazuje okres zatrudnienia pracownika, </w:t>
                  </w:r>
                  <w:r w:rsidRPr="0062169D">
                    <w:rPr>
                      <w:rFonts w:cs="Times New Roman"/>
                      <w:sz w:val="24"/>
                      <w:szCs w:val="24"/>
                    </w:rPr>
                    <w:t>przypadający do dnia 31 grudnia 2008 r.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, przy wykonywaniu prac, o których mowa w rozporządzeniu Rady Ministrów z dnia 7 lutego 1983 r. w sprawie wieku emerytalnego pracowników zatrudnionych w szczególnych warunkach lub w szczególnym charakterze (Dz. U. poz. 43, z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późn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>. zm.) – oraz stanowiska, na których te prace były wykonywane, przy uwzględnieniu treści § 1 ust. 2–4 tego rozporządzenia,</w:t>
                  </w:r>
                </w:p>
                <w:p w14:paraId="22E2E935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31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4392D20D" w14:textId="77777777" w:rsidTr="009E5648">
              <w:tc>
                <w:tcPr>
                  <w:tcW w:w="1714" w:type="dxa"/>
                </w:tcPr>
                <w:p w14:paraId="443C9073" w14:textId="54335D96" w:rsidR="00537BBD" w:rsidRDefault="00537BBD" w:rsidP="009E5648">
                  <w:pPr>
                    <w:pStyle w:val="ODNONIKtreodnonika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w pkt 1</w:t>
                  </w:r>
                  <w:r w:rsidR="006E6F24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732" w:type="dxa"/>
                </w:tcPr>
                <w:p w14:paraId="627E616B" w14:textId="77777777" w:rsidR="00537BBD" w:rsidRDefault="00537BBD" w:rsidP="00537BBD">
                  <w:pPr>
                    <w:pStyle w:val="ODNONIKtreodnonika"/>
                    <w:spacing w:line="276" w:lineRule="auto"/>
                    <w:ind w:left="386" w:hanging="352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pracodawca informuje o wykorzystaniu przez pracownika dodatkowego urlopu albo innych uprawnień i świadczeń tylko                    w zakresie mającym wpływ na uprawnienia pracownicze u kolejnego pracodawcy, wynikające z przepisów prawa pracy w rozumieniu art. 9 § 1 Kodeksu pracy, </w:t>
                  </w:r>
                </w:p>
                <w:p w14:paraId="256C3751" w14:textId="77777777" w:rsidR="00537BBD" w:rsidRDefault="00537BBD" w:rsidP="00537BBD">
                  <w:pPr>
                    <w:pStyle w:val="ODNONIKtreodnonika"/>
                    <w:spacing w:line="276" w:lineRule="auto"/>
                    <w:ind w:left="317" w:hanging="283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537BBD" w14:paraId="38056D98" w14:textId="77777777" w:rsidTr="009E5648">
              <w:tc>
                <w:tcPr>
                  <w:tcW w:w="1714" w:type="dxa"/>
                </w:tcPr>
                <w:p w14:paraId="72911C54" w14:textId="1FEB5CFC" w:rsidR="00537BBD" w:rsidRDefault="00537BBD" w:rsidP="009E5648">
                  <w:pPr>
                    <w:pStyle w:val="ODNONIKtreodnonika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w pkt 1</w:t>
                  </w:r>
                  <w:r w:rsidR="006E6F24">
                    <w:rPr>
                      <w:rFonts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32" w:type="dxa"/>
                </w:tcPr>
                <w:p w14:paraId="43F8BA07" w14:textId="2468BA7F" w:rsidR="00E10162" w:rsidRDefault="00537BBD" w:rsidP="00E10162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  <w:r w:rsidRPr="002E63FA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pracodawca wskazuje przypadające w okresie zatrudnienia okresy nieskładkowe określone w ustawie z dnia 17 grudnia 1998 r.                             o emeryturach i rentach z Funduszu Ubezpieczeń Społecznych                 (Dz. U. z 2022 r. poz. 504, z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późn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>. zm.).</w:t>
                  </w:r>
                </w:p>
              </w:tc>
            </w:tr>
            <w:tr w:rsidR="00E10162" w14:paraId="1E2CE0D4" w14:textId="77777777" w:rsidTr="009E5648">
              <w:tc>
                <w:tcPr>
                  <w:tcW w:w="1714" w:type="dxa"/>
                </w:tcPr>
                <w:p w14:paraId="2BED2732" w14:textId="77777777" w:rsidR="00E10162" w:rsidRDefault="00E10162" w:rsidP="00537BBD">
                  <w:pPr>
                    <w:pStyle w:val="ODNONIKtreodnonika"/>
                    <w:spacing w:line="276" w:lineRule="auto"/>
                    <w:ind w:left="0" w:firstLine="46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2" w:type="dxa"/>
                </w:tcPr>
                <w:p w14:paraId="44056628" w14:textId="77777777" w:rsidR="00E10162" w:rsidRPr="002E63FA" w:rsidRDefault="00E10162" w:rsidP="00E10162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E10162" w14:paraId="0C1DA7E1" w14:textId="77777777" w:rsidTr="00763B31">
              <w:tc>
                <w:tcPr>
                  <w:tcW w:w="9446" w:type="dxa"/>
                  <w:gridSpan w:val="2"/>
                </w:tcPr>
                <w:p w14:paraId="68BE2C17" w14:textId="77777777" w:rsidR="00E10162" w:rsidRDefault="00E10162" w:rsidP="00E10162">
                  <w:pPr>
                    <w:pStyle w:val="ODNONIKtreodnonika"/>
                    <w:spacing w:line="360" w:lineRule="auto"/>
                    <w:ind w:left="2268" w:hanging="2268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6. W ust. 8 pracodawca zamieszcza informację:</w:t>
                  </w:r>
                </w:p>
                <w:p w14:paraId="62AE67E3" w14:textId="77777777" w:rsidR="00E10162" w:rsidRDefault="00E10162" w:rsidP="00E10162">
                  <w:pPr>
                    <w:pStyle w:val="ODNONIKtreodnonika"/>
                    <w:numPr>
                      <w:ilvl w:val="0"/>
                      <w:numId w:val="40"/>
                    </w:num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o należnościach ze stosunku pracy uznanych przez niego i niewypłaconych pracownikowi do dnia ustania stosunku pracy z powodu braku środków finansowych;</w:t>
                  </w:r>
                </w:p>
                <w:p w14:paraId="57D46121" w14:textId="77777777" w:rsidR="00E10162" w:rsidRDefault="00E10162" w:rsidP="00E10162">
                  <w:pPr>
                    <w:pStyle w:val="ODNONIKtreodnonika"/>
                    <w:numPr>
                      <w:ilvl w:val="0"/>
                      <w:numId w:val="40"/>
                    </w:num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na żądanie pracownika:</w:t>
                  </w:r>
                </w:p>
                <w:p w14:paraId="099F1DE3" w14:textId="77777777" w:rsidR="00E10162" w:rsidRDefault="00E10162" w:rsidP="00E10162">
                  <w:pPr>
                    <w:pStyle w:val="ODNONIKtreodnonika"/>
                    <w:numPr>
                      <w:ilvl w:val="1"/>
                      <w:numId w:val="40"/>
                    </w:num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lastRenderedPageBreak/>
                    <w:t xml:space="preserve">o wysokości i składnikach wynagrodzenia, </w:t>
                  </w:r>
                </w:p>
                <w:p w14:paraId="384A3A59" w14:textId="77777777" w:rsidR="00E10162" w:rsidRDefault="00E10162" w:rsidP="00E10162">
                  <w:pPr>
                    <w:pStyle w:val="ODNONIKtreodnonika"/>
                    <w:numPr>
                      <w:ilvl w:val="1"/>
                      <w:numId w:val="40"/>
                    </w:num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o uzyskanych kwalifikacjach, </w:t>
                  </w:r>
                </w:p>
                <w:p w14:paraId="12AD3A9B" w14:textId="77777777" w:rsidR="00E10162" w:rsidRPr="00BE2DCD" w:rsidRDefault="00E10162" w:rsidP="00E10162">
                  <w:pPr>
                    <w:pStyle w:val="ODNONIKtreodnonika"/>
                    <w:numPr>
                      <w:ilvl w:val="1"/>
                      <w:numId w:val="40"/>
                    </w:num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o prawomocnym orzeczeniu sądu pracy o przywróceniu pracownika do pracy lub przyznaniu mu odszkodowania, gdy zachodzi przypadek określony w § 7 ust. 3 rozporządzenia Ministra Rodziny, Pracy i Polityki Społecznej z dnia 30 grudnia 2016 r. w sprawie świadectwa pracy, przy czym pracodawca, uzupełniając treść świadectwa pracy o tę informację, podpisuje ją i opatruje datą. </w:t>
                  </w:r>
                </w:p>
                <w:p w14:paraId="4C8E59F3" w14:textId="77777777" w:rsidR="00E10162" w:rsidRPr="002E63FA" w:rsidRDefault="00E10162" w:rsidP="00E10162">
                  <w:pPr>
                    <w:pStyle w:val="ODNONIKtreodnonika"/>
                    <w:spacing w:line="276" w:lineRule="auto"/>
                    <w:ind w:left="386" w:hanging="283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46FD32B" w14:textId="77777777" w:rsidR="00537BBD" w:rsidRPr="008E7A77" w:rsidRDefault="00537BBD" w:rsidP="00CF39F5">
            <w:pPr>
              <w:pStyle w:val="WZORkursywapodlinia"/>
              <w:spacing w:line="240" w:lineRule="auto"/>
              <w:rPr>
                <w:rStyle w:val="Kkursywa"/>
                <w:sz w:val="18"/>
              </w:rPr>
            </w:pPr>
          </w:p>
        </w:tc>
      </w:tr>
      <w:bookmarkEnd w:id="1"/>
    </w:tbl>
    <w:p w14:paraId="52590E39" w14:textId="77777777" w:rsidR="0000415C" w:rsidRDefault="0000415C" w:rsidP="0000415C">
      <w:pPr>
        <w:pStyle w:val="Tekstpodstawowy"/>
        <w:spacing w:line="360" w:lineRule="auto"/>
        <w:jc w:val="center"/>
        <w:rPr>
          <w:b/>
          <w:bCs/>
          <w:sz w:val="28"/>
          <w:szCs w:val="28"/>
          <w:highlight w:val="yellow"/>
        </w:rPr>
      </w:pPr>
    </w:p>
    <w:sectPr w:rsidR="0000415C" w:rsidSect="006942D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EAF5" w14:textId="77777777" w:rsidR="00D30169" w:rsidRDefault="00D30169" w:rsidP="00030E42">
      <w:r>
        <w:separator/>
      </w:r>
    </w:p>
  </w:endnote>
  <w:endnote w:type="continuationSeparator" w:id="0">
    <w:p w14:paraId="63E9953E" w14:textId="77777777" w:rsidR="00D30169" w:rsidRDefault="00D30169" w:rsidP="0003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LegacySanItcTEEUlt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LegacySanItcTEE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LegacySanItcTEEMed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NimbusSanNo5TEE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GotItcTEEDemCon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StoneSanItcTEESe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ZapfDingbat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kayDE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08AC" w14:textId="77777777" w:rsidR="00D30169" w:rsidRDefault="00D30169" w:rsidP="00030E42">
      <w:bookmarkStart w:id="0" w:name="_Hlk536302950"/>
      <w:bookmarkEnd w:id="0"/>
      <w:r>
        <w:separator/>
      </w:r>
    </w:p>
  </w:footnote>
  <w:footnote w:type="continuationSeparator" w:id="0">
    <w:p w14:paraId="52F7F271" w14:textId="77777777" w:rsidR="00D30169" w:rsidRDefault="00D30169" w:rsidP="0003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1CC3" w14:textId="77777777" w:rsidR="00BC2DAF" w:rsidRDefault="00BC2DAF"/>
  <w:p w14:paraId="73B64EC7" w14:textId="77777777" w:rsidR="00BC2DAF" w:rsidRDefault="00BC2D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190F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B4329"/>
    <w:multiLevelType w:val="hybridMultilevel"/>
    <w:tmpl w:val="280E1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20959"/>
    <w:multiLevelType w:val="hybridMultilevel"/>
    <w:tmpl w:val="E58009C4"/>
    <w:lvl w:ilvl="0" w:tplc="047A1F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5133E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B72"/>
    <w:multiLevelType w:val="hybridMultilevel"/>
    <w:tmpl w:val="7D4C36E0"/>
    <w:lvl w:ilvl="0" w:tplc="96BE7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3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8D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A2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24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86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40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8E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49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623478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34EE"/>
    <w:multiLevelType w:val="hybridMultilevel"/>
    <w:tmpl w:val="F8D6E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64A0"/>
    <w:multiLevelType w:val="hybridMultilevel"/>
    <w:tmpl w:val="DE723DC2"/>
    <w:lvl w:ilvl="0" w:tplc="49C8CE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E74B5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F0F33"/>
    <w:multiLevelType w:val="hybridMultilevel"/>
    <w:tmpl w:val="FEA826A4"/>
    <w:lvl w:ilvl="0" w:tplc="1C4A8AF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1BB23D4A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2138C"/>
    <w:multiLevelType w:val="hybridMultilevel"/>
    <w:tmpl w:val="6086719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0C1118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F325F"/>
    <w:multiLevelType w:val="hybridMultilevel"/>
    <w:tmpl w:val="659EC4B6"/>
    <w:lvl w:ilvl="0" w:tplc="B4187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4E7B88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DD"/>
    <w:multiLevelType w:val="hybridMultilevel"/>
    <w:tmpl w:val="8F006C14"/>
    <w:lvl w:ilvl="0" w:tplc="6988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233A2C"/>
    <w:multiLevelType w:val="hybridMultilevel"/>
    <w:tmpl w:val="6CFED192"/>
    <w:lvl w:ilvl="0" w:tplc="4DA06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1BB7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86923"/>
    <w:multiLevelType w:val="hybridMultilevel"/>
    <w:tmpl w:val="36A49B34"/>
    <w:lvl w:ilvl="0" w:tplc="D2D241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3964E70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52F75"/>
    <w:multiLevelType w:val="hybridMultilevel"/>
    <w:tmpl w:val="B7D4F0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A1D4F"/>
    <w:multiLevelType w:val="hybridMultilevel"/>
    <w:tmpl w:val="11A8B634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03A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97006"/>
    <w:multiLevelType w:val="hybridMultilevel"/>
    <w:tmpl w:val="280E1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543D9"/>
    <w:multiLevelType w:val="hybridMultilevel"/>
    <w:tmpl w:val="523C3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A00ED"/>
    <w:multiLevelType w:val="hybridMultilevel"/>
    <w:tmpl w:val="9556B3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FDCFC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Lucida Sans Unicode" w:hAnsi="Times New Roman" w:cs="Times New Roman" w:hint="default"/>
      </w:rPr>
    </w:lvl>
    <w:lvl w:ilvl="2" w:tplc="A860D7AC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7B412CB"/>
    <w:multiLevelType w:val="hybridMultilevel"/>
    <w:tmpl w:val="49CC8896"/>
    <w:lvl w:ilvl="0" w:tplc="5FF4A546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6E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0D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AD8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A7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09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08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AF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C5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C86D37"/>
    <w:multiLevelType w:val="hybridMultilevel"/>
    <w:tmpl w:val="280E1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4E6C60"/>
    <w:multiLevelType w:val="hybridMultilevel"/>
    <w:tmpl w:val="49C69E6E"/>
    <w:lvl w:ilvl="0" w:tplc="61B4C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AE0BAB"/>
    <w:multiLevelType w:val="hybridMultilevel"/>
    <w:tmpl w:val="6A1AC66A"/>
    <w:lvl w:ilvl="0" w:tplc="E7D6A9AA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1" w15:restartNumberingAfterBreak="0">
    <w:nsid w:val="51FE34D3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56168B"/>
    <w:multiLevelType w:val="hybridMultilevel"/>
    <w:tmpl w:val="B490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5455"/>
    <w:multiLevelType w:val="hybridMultilevel"/>
    <w:tmpl w:val="A34AE2E8"/>
    <w:lvl w:ilvl="0" w:tplc="0A5A996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3249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73199"/>
    <w:multiLevelType w:val="hybridMultilevel"/>
    <w:tmpl w:val="1CD478BE"/>
    <w:lvl w:ilvl="0" w:tplc="09507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62B2"/>
    <w:multiLevelType w:val="hybridMultilevel"/>
    <w:tmpl w:val="B7D4F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C5262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977DC"/>
    <w:multiLevelType w:val="hybridMultilevel"/>
    <w:tmpl w:val="EC8437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DD47DF"/>
    <w:multiLevelType w:val="hybridMultilevel"/>
    <w:tmpl w:val="15525340"/>
    <w:lvl w:ilvl="0" w:tplc="3A0409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0605E"/>
    <w:multiLevelType w:val="hybridMultilevel"/>
    <w:tmpl w:val="B15C8D9A"/>
    <w:lvl w:ilvl="0" w:tplc="E84E7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232E70"/>
    <w:multiLevelType w:val="hybridMultilevel"/>
    <w:tmpl w:val="38C688F8"/>
    <w:lvl w:ilvl="0" w:tplc="174292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A6842B6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44668"/>
    <w:multiLevelType w:val="hybridMultilevel"/>
    <w:tmpl w:val="FAEE1A5A"/>
    <w:lvl w:ilvl="0" w:tplc="E3720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C5DAA"/>
    <w:multiLevelType w:val="hybridMultilevel"/>
    <w:tmpl w:val="F8D6E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81B7E"/>
    <w:multiLevelType w:val="hybridMultilevel"/>
    <w:tmpl w:val="71AEC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5319951">
    <w:abstractNumId w:val="17"/>
  </w:num>
  <w:num w:numId="2" w16cid:durableId="1559244321">
    <w:abstractNumId w:val="12"/>
  </w:num>
  <w:num w:numId="3" w16cid:durableId="625544957">
    <w:abstractNumId w:val="21"/>
  </w:num>
  <w:num w:numId="4" w16cid:durableId="621108104">
    <w:abstractNumId w:val="0"/>
  </w:num>
  <w:num w:numId="5" w16cid:durableId="602420079">
    <w:abstractNumId w:val="30"/>
  </w:num>
  <w:num w:numId="6" w16cid:durableId="934554686">
    <w:abstractNumId w:val="23"/>
  </w:num>
  <w:num w:numId="7" w16cid:durableId="1141926129">
    <w:abstractNumId w:val="41"/>
  </w:num>
  <w:num w:numId="8" w16cid:durableId="137000374">
    <w:abstractNumId w:val="33"/>
  </w:num>
  <w:num w:numId="9" w16cid:durableId="2046370630">
    <w:abstractNumId w:val="34"/>
  </w:num>
  <w:num w:numId="10" w16cid:durableId="1603489360">
    <w:abstractNumId w:val="9"/>
  </w:num>
  <w:num w:numId="11" w16cid:durableId="358555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8941799">
    <w:abstractNumId w:val="8"/>
  </w:num>
  <w:num w:numId="13" w16cid:durableId="178542031">
    <w:abstractNumId w:val="31"/>
  </w:num>
  <w:num w:numId="14" w16cid:durableId="782268862">
    <w:abstractNumId w:val="10"/>
  </w:num>
  <w:num w:numId="15" w16cid:durableId="735780548">
    <w:abstractNumId w:val="37"/>
  </w:num>
  <w:num w:numId="16" w16cid:durableId="11985408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264156">
    <w:abstractNumId w:val="2"/>
  </w:num>
  <w:num w:numId="18" w16cid:durableId="1604266646">
    <w:abstractNumId w:val="25"/>
  </w:num>
  <w:num w:numId="19" w16cid:durableId="1871411153">
    <w:abstractNumId w:val="19"/>
  </w:num>
  <w:num w:numId="20" w16cid:durableId="1361205660">
    <w:abstractNumId w:val="5"/>
  </w:num>
  <w:num w:numId="21" w16cid:durableId="467666798">
    <w:abstractNumId w:val="11"/>
  </w:num>
  <w:num w:numId="22" w16cid:durableId="420028030">
    <w:abstractNumId w:val="4"/>
  </w:num>
  <w:num w:numId="23" w16cid:durableId="853493953">
    <w:abstractNumId w:val="24"/>
  </w:num>
  <w:num w:numId="24" w16cid:durableId="1286815614">
    <w:abstractNumId w:val="14"/>
  </w:num>
  <w:num w:numId="25" w16cid:durableId="238289244">
    <w:abstractNumId w:val="29"/>
  </w:num>
  <w:num w:numId="26" w16cid:durableId="1501698392">
    <w:abstractNumId w:val="35"/>
  </w:num>
  <w:num w:numId="27" w16cid:durableId="1766069591">
    <w:abstractNumId w:val="28"/>
  </w:num>
  <w:num w:numId="28" w16cid:durableId="1754811288">
    <w:abstractNumId w:val="40"/>
  </w:num>
  <w:num w:numId="29" w16cid:durableId="1160805231">
    <w:abstractNumId w:val="13"/>
  </w:num>
  <w:num w:numId="30" w16cid:durableId="709181815">
    <w:abstractNumId w:val="3"/>
  </w:num>
  <w:num w:numId="31" w16cid:durableId="1022129274">
    <w:abstractNumId w:val="15"/>
  </w:num>
  <w:num w:numId="32" w16cid:durableId="994528889">
    <w:abstractNumId w:val="6"/>
  </w:num>
  <w:num w:numId="33" w16cid:durableId="958605318">
    <w:abstractNumId w:val="44"/>
  </w:num>
  <w:num w:numId="34" w16cid:durableId="580336080">
    <w:abstractNumId w:val="16"/>
  </w:num>
  <w:num w:numId="35" w16cid:durableId="705564674">
    <w:abstractNumId w:val="38"/>
  </w:num>
  <w:num w:numId="36" w16cid:durableId="513417717">
    <w:abstractNumId w:val="18"/>
  </w:num>
  <w:num w:numId="37" w16cid:durableId="1803764027">
    <w:abstractNumId w:val="20"/>
  </w:num>
  <w:num w:numId="38" w16cid:durableId="1013217792">
    <w:abstractNumId w:val="7"/>
  </w:num>
  <w:num w:numId="39" w16cid:durableId="520584649">
    <w:abstractNumId w:val="39"/>
  </w:num>
  <w:num w:numId="40" w16cid:durableId="523708209">
    <w:abstractNumId w:val="32"/>
  </w:num>
  <w:num w:numId="41" w16cid:durableId="634532743">
    <w:abstractNumId w:val="43"/>
  </w:num>
  <w:num w:numId="42" w16cid:durableId="202988420">
    <w:abstractNumId w:val="36"/>
  </w:num>
  <w:num w:numId="43" w16cid:durableId="507989727">
    <w:abstractNumId w:val="22"/>
  </w:num>
  <w:num w:numId="44" w16cid:durableId="281229078">
    <w:abstractNumId w:val="42"/>
  </w:num>
  <w:num w:numId="45" w16cid:durableId="136146220">
    <w:abstractNumId w:val="27"/>
  </w:num>
  <w:num w:numId="46" w16cid:durableId="1099522823">
    <w:abstractNumId w:val="1"/>
  </w:num>
  <w:num w:numId="47" w16cid:durableId="1037312213">
    <w:abstractNumId w:val="45"/>
  </w:num>
  <w:num w:numId="48" w16cid:durableId="88167122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90"/>
    <w:rsid w:val="0000415C"/>
    <w:rsid w:val="00004E3A"/>
    <w:rsid w:val="000065BA"/>
    <w:rsid w:val="00026112"/>
    <w:rsid w:val="00030958"/>
    <w:rsid w:val="00030E42"/>
    <w:rsid w:val="00033280"/>
    <w:rsid w:val="000355D1"/>
    <w:rsid w:val="000411E0"/>
    <w:rsid w:val="00052B20"/>
    <w:rsid w:val="00057A43"/>
    <w:rsid w:val="00075301"/>
    <w:rsid w:val="00075826"/>
    <w:rsid w:val="000850BB"/>
    <w:rsid w:val="0009110B"/>
    <w:rsid w:val="00091531"/>
    <w:rsid w:val="00091AE5"/>
    <w:rsid w:val="0009595B"/>
    <w:rsid w:val="00097286"/>
    <w:rsid w:val="00097478"/>
    <w:rsid w:val="000C00D0"/>
    <w:rsid w:val="000C100D"/>
    <w:rsid w:val="000C41EC"/>
    <w:rsid w:val="000C5691"/>
    <w:rsid w:val="000D2379"/>
    <w:rsid w:val="000E423F"/>
    <w:rsid w:val="000E428B"/>
    <w:rsid w:val="00103B81"/>
    <w:rsid w:val="00106149"/>
    <w:rsid w:val="00107BF1"/>
    <w:rsid w:val="00110519"/>
    <w:rsid w:val="0011669C"/>
    <w:rsid w:val="00120766"/>
    <w:rsid w:val="00120BB8"/>
    <w:rsid w:val="0013266A"/>
    <w:rsid w:val="00132F7E"/>
    <w:rsid w:val="00132FF6"/>
    <w:rsid w:val="00145AAD"/>
    <w:rsid w:val="00146F11"/>
    <w:rsid w:val="00152356"/>
    <w:rsid w:val="00166BE8"/>
    <w:rsid w:val="00177196"/>
    <w:rsid w:val="00183DB2"/>
    <w:rsid w:val="00185B7B"/>
    <w:rsid w:val="00195DDF"/>
    <w:rsid w:val="001A61C3"/>
    <w:rsid w:val="001B0490"/>
    <w:rsid w:val="001B183B"/>
    <w:rsid w:val="001C5466"/>
    <w:rsid w:val="001D5114"/>
    <w:rsid w:val="001E1B57"/>
    <w:rsid w:val="001E6364"/>
    <w:rsid w:val="001F144D"/>
    <w:rsid w:val="001F5AC2"/>
    <w:rsid w:val="00201DC6"/>
    <w:rsid w:val="00210961"/>
    <w:rsid w:val="00214800"/>
    <w:rsid w:val="00226088"/>
    <w:rsid w:val="002330EC"/>
    <w:rsid w:val="00240D8A"/>
    <w:rsid w:val="00244B49"/>
    <w:rsid w:val="00246328"/>
    <w:rsid w:val="00255855"/>
    <w:rsid w:val="002562D4"/>
    <w:rsid w:val="00260C51"/>
    <w:rsid w:val="002633F8"/>
    <w:rsid w:val="00266130"/>
    <w:rsid w:val="00266DCB"/>
    <w:rsid w:val="0028313F"/>
    <w:rsid w:val="002854F8"/>
    <w:rsid w:val="0029294A"/>
    <w:rsid w:val="002A1338"/>
    <w:rsid w:val="002B0042"/>
    <w:rsid w:val="002B155F"/>
    <w:rsid w:val="002B2805"/>
    <w:rsid w:val="002C767D"/>
    <w:rsid w:val="002D0EF5"/>
    <w:rsid w:val="002D2141"/>
    <w:rsid w:val="002E1088"/>
    <w:rsid w:val="002F23EE"/>
    <w:rsid w:val="003037AA"/>
    <w:rsid w:val="00305AE3"/>
    <w:rsid w:val="00307A55"/>
    <w:rsid w:val="00311994"/>
    <w:rsid w:val="00354836"/>
    <w:rsid w:val="0035788F"/>
    <w:rsid w:val="0036204C"/>
    <w:rsid w:val="00380B8D"/>
    <w:rsid w:val="00385BAB"/>
    <w:rsid w:val="003A0BEC"/>
    <w:rsid w:val="003C1754"/>
    <w:rsid w:val="003C5487"/>
    <w:rsid w:val="003C7133"/>
    <w:rsid w:val="003D222D"/>
    <w:rsid w:val="003D3C17"/>
    <w:rsid w:val="003D3D21"/>
    <w:rsid w:val="003E16CC"/>
    <w:rsid w:val="003F1096"/>
    <w:rsid w:val="003F55E6"/>
    <w:rsid w:val="004011D0"/>
    <w:rsid w:val="00401442"/>
    <w:rsid w:val="0040302A"/>
    <w:rsid w:val="004200F0"/>
    <w:rsid w:val="00427E74"/>
    <w:rsid w:val="004346AA"/>
    <w:rsid w:val="00436FF5"/>
    <w:rsid w:val="00444CAD"/>
    <w:rsid w:val="00444E6A"/>
    <w:rsid w:val="00446191"/>
    <w:rsid w:val="00451708"/>
    <w:rsid w:val="00451A52"/>
    <w:rsid w:val="004543F0"/>
    <w:rsid w:val="00471C90"/>
    <w:rsid w:val="0048667D"/>
    <w:rsid w:val="0049507E"/>
    <w:rsid w:val="004961DB"/>
    <w:rsid w:val="004B7E4F"/>
    <w:rsid w:val="004C78B7"/>
    <w:rsid w:val="004D3796"/>
    <w:rsid w:val="004D6A87"/>
    <w:rsid w:val="00500046"/>
    <w:rsid w:val="00501A50"/>
    <w:rsid w:val="005059EE"/>
    <w:rsid w:val="0051137D"/>
    <w:rsid w:val="00520C6E"/>
    <w:rsid w:val="00524EAD"/>
    <w:rsid w:val="005339ED"/>
    <w:rsid w:val="00533A13"/>
    <w:rsid w:val="00537BBD"/>
    <w:rsid w:val="00540132"/>
    <w:rsid w:val="005404CB"/>
    <w:rsid w:val="00542A1F"/>
    <w:rsid w:val="005511B4"/>
    <w:rsid w:val="00560195"/>
    <w:rsid w:val="005626E1"/>
    <w:rsid w:val="0057484B"/>
    <w:rsid w:val="00574C58"/>
    <w:rsid w:val="0057517F"/>
    <w:rsid w:val="005950D6"/>
    <w:rsid w:val="005A2003"/>
    <w:rsid w:val="005A4102"/>
    <w:rsid w:val="005A5C95"/>
    <w:rsid w:val="005A67CD"/>
    <w:rsid w:val="005D6F44"/>
    <w:rsid w:val="005E0974"/>
    <w:rsid w:val="005E1E90"/>
    <w:rsid w:val="005E7477"/>
    <w:rsid w:val="005F339B"/>
    <w:rsid w:val="005F5A4A"/>
    <w:rsid w:val="006016B0"/>
    <w:rsid w:val="0060558B"/>
    <w:rsid w:val="006118D7"/>
    <w:rsid w:val="00614151"/>
    <w:rsid w:val="0062004C"/>
    <w:rsid w:val="006305A0"/>
    <w:rsid w:val="00634239"/>
    <w:rsid w:val="006354FC"/>
    <w:rsid w:val="00637384"/>
    <w:rsid w:val="00647DB9"/>
    <w:rsid w:val="006544A1"/>
    <w:rsid w:val="00662865"/>
    <w:rsid w:val="00673F2D"/>
    <w:rsid w:val="006814EA"/>
    <w:rsid w:val="006824CF"/>
    <w:rsid w:val="00690951"/>
    <w:rsid w:val="0069227F"/>
    <w:rsid w:val="006942D1"/>
    <w:rsid w:val="006B3882"/>
    <w:rsid w:val="006B3DB0"/>
    <w:rsid w:val="006C05B1"/>
    <w:rsid w:val="006C3FD7"/>
    <w:rsid w:val="006C48C1"/>
    <w:rsid w:val="006C5311"/>
    <w:rsid w:val="006C772D"/>
    <w:rsid w:val="006E4E71"/>
    <w:rsid w:val="006E6203"/>
    <w:rsid w:val="006E6F24"/>
    <w:rsid w:val="006F11CA"/>
    <w:rsid w:val="006F4352"/>
    <w:rsid w:val="006F49E1"/>
    <w:rsid w:val="0070183D"/>
    <w:rsid w:val="0070573F"/>
    <w:rsid w:val="00710DF0"/>
    <w:rsid w:val="007277B5"/>
    <w:rsid w:val="00734EA1"/>
    <w:rsid w:val="00742203"/>
    <w:rsid w:val="007614F8"/>
    <w:rsid w:val="007627D1"/>
    <w:rsid w:val="00771BC7"/>
    <w:rsid w:val="00776CA2"/>
    <w:rsid w:val="00777C71"/>
    <w:rsid w:val="00781E2D"/>
    <w:rsid w:val="00781F0A"/>
    <w:rsid w:val="00784984"/>
    <w:rsid w:val="00785A9E"/>
    <w:rsid w:val="00786754"/>
    <w:rsid w:val="007A0192"/>
    <w:rsid w:val="007A4822"/>
    <w:rsid w:val="007D2FF0"/>
    <w:rsid w:val="007D6807"/>
    <w:rsid w:val="007E387A"/>
    <w:rsid w:val="007F739F"/>
    <w:rsid w:val="007F7E9C"/>
    <w:rsid w:val="00806700"/>
    <w:rsid w:val="00810153"/>
    <w:rsid w:val="00812962"/>
    <w:rsid w:val="0081653D"/>
    <w:rsid w:val="00833FAE"/>
    <w:rsid w:val="00834EBE"/>
    <w:rsid w:val="0085366A"/>
    <w:rsid w:val="00855CBA"/>
    <w:rsid w:val="00856CA4"/>
    <w:rsid w:val="0086005A"/>
    <w:rsid w:val="00876A48"/>
    <w:rsid w:val="0089275E"/>
    <w:rsid w:val="008A014C"/>
    <w:rsid w:val="008A76BD"/>
    <w:rsid w:val="008C0727"/>
    <w:rsid w:val="008C41F7"/>
    <w:rsid w:val="008C5316"/>
    <w:rsid w:val="008D622B"/>
    <w:rsid w:val="008E11A9"/>
    <w:rsid w:val="008F2BCC"/>
    <w:rsid w:val="008F6A9A"/>
    <w:rsid w:val="00904AE4"/>
    <w:rsid w:val="00905D6E"/>
    <w:rsid w:val="00916F96"/>
    <w:rsid w:val="00932583"/>
    <w:rsid w:val="009326A1"/>
    <w:rsid w:val="00944F12"/>
    <w:rsid w:val="0095401F"/>
    <w:rsid w:val="00957368"/>
    <w:rsid w:val="0098125F"/>
    <w:rsid w:val="00991C39"/>
    <w:rsid w:val="00993C37"/>
    <w:rsid w:val="009950D0"/>
    <w:rsid w:val="009A6726"/>
    <w:rsid w:val="009A6C09"/>
    <w:rsid w:val="009A7996"/>
    <w:rsid w:val="009B0135"/>
    <w:rsid w:val="009B4D6C"/>
    <w:rsid w:val="009C4974"/>
    <w:rsid w:val="009C5429"/>
    <w:rsid w:val="009C5A63"/>
    <w:rsid w:val="009D2F20"/>
    <w:rsid w:val="009D43C6"/>
    <w:rsid w:val="009D78F6"/>
    <w:rsid w:val="009E5246"/>
    <w:rsid w:val="009E5648"/>
    <w:rsid w:val="009F043C"/>
    <w:rsid w:val="009F4AFF"/>
    <w:rsid w:val="00A03088"/>
    <w:rsid w:val="00A03C3A"/>
    <w:rsid w:val="00A052C5"/>
    <w:rsid w:val="00A11FAC"/>
    <w:rsid w:val="00A16CF7"/>
    <w:rsid w:val="00A205F5"/>
    <w:rsid w:val="00A207A0"/>
    <w:rsid w:val="00A43FD0"/>
    <w:rsid w:val="00A4410E"/>
    <w:rsid w:val="00A45F26"/>
    <w:rsid w:val="00A525AA"/>
    <w:rsid w:val="00A56B73"/>
    <w:rsid w:val="00A61D9C"/>
    <w:rsid w:val="00A64E72"/>
    <w:rsid w:val="00A7735F"/>
    <w:rsid w:val="00A8539F"/>
    <w:rsid w:val="00A917B7"/>
    <w:rsid w:val="00A94B71"/>
    <w:rsid w:val="00AA15A3"/>
    <w:rsid w:val="00AA1EC7"/>
    <w:rsid w:val="00AC7A9F"/>
    <w:rsid w:val="00AD0888"/>
    <w:rsid w:val="00AD3C38"/>
    <w:rsid w:val="00AD447F"/>
    <w:rsid w:val="00AE0047"/>
    <w:rsid w:val="00AF3515"/>
    <w:rsid w:val="00AF381B"/>
    <w:rsid w:val="00B11267"/>
    <w:rsid w:val="00B247B7"/>
    <w:rsid w:val="00B54283"/>
    <w:rsid w:val="00B6576F"/>
    <w:rsid w:val="00B67433"/>
    <w:rsid w:val="00B7379A"/>
    <w:rsid w:val="00B81069"/>
    <w:rsid w:val="00B8398B"/>
    <w:rsid w:val="00B84E95"/>
    <w:rsid w:val="00B9436E"/>
    <w:rsid w:val="00BA4537"/>
    <w:rsid w:val="00BA5B61"/>
    <w:rsid w:val="00BB1BD0"/>
    <w:rsid w:val="00BC2DAF"/>
    <w:rsid w:val="00BC2F80"/>
    <w:rsid w:val="00BC3B12"/>
    <w:rsid w:val="00BC7399"/>
    <w:rsid w:val="00BE0F04"/>
    <w:rsid w:val="00BF32FA"/>
    <w:rsid w:val="00BF54B4"/>
    <w:rsid w:val="00C274D8"/>
    <w:rsid w:val="00C3646F"/>
    <w:rsid w:val="00C451AF"/>
    <w:rsid w:val="00C47182"/>
    <w:rsid w:val="00C612B8"/>
    <w:rsid w:val="00C8562F"/>
    <w:rsid w:val="00C85809"/>
    <w:rsid w:val="00CA41B3"/>
    <w:rsid w:val="00CA6B63"/>
    <w:rsid w:val="00CB006A"/>
    <w:rsid w:val="00CC3BED"/>
    <w:rsid w:val="00CD0DE6"/>
    <w:rsid w:val="00CD55B2"/>
    <w:rsid w:val="00CE3E98"/>
    <w:rsid w:val="00CF0415"/>
    <w:rsid w:val="00CF2279"/>
    <w:rsid w:val="00CF39F5"/>
    <w:rsid w:val="00D12B10"/>
    <w:rsid w:val="00D1704B"/>
    <w:rsid w:val="00D30169"/>
    <w:rsid w:val="00D35AF3"/>
    <w:rsid w:val="00D36F3B"/>
    <w:rsid w:val="00D40016"/>
    <w:rsid w:val="00D43FF8"/>
    <w:rsid w:val="00D57576"/>
    <w:rsid w:val="00D6124B"/>
    <w:rsid w:val="00D6291F"/>
    <w:rsid w:val="00D62CC8"/>
    <w:rsid w:val="00D90BBC"/>
    <w:rsid w:val="00DA119B"/>
    <w:rsid w:val="00DA13CA"/>
    <w:rsid w:val="00DC4A76"/>
    <w:rsid w:val="00DD41F5"/>
    <w:rsid w:val="00DE65D3"/>
    <w:rsid w:val="00DF10B6"/>
    <w:rsid w:val="00DF1BCD"/>
    <w:rsid w:val="00DF51B7"/>
    <w:rsid w:val="00E0154C"/>
    <w:rsid w:val="00E10162"/>
    <w:rsid w:val="00E2351F"/>
    <w:rsid w:val="00E25097"/>
    <w:rsid w:val="00E37B88"/>
    <w:rsid w:val="00E439C0"/>
    <w:rsid w:val="00E45B69"/>
    <w:rsid w:val="00E46CA0"/>
    <w:rsid w:val="00E62317"/>
    <w:rsid w:val="00E668B1"/>
    <w:rsid w:val="00E768DA"/>
    <w:rsid w:val="00E81FA0"/>
    <w:rsid w:val="00E82BEB"/>
    <w:rsid w:val="00E85DF0"/>
    <w:rsid w:val="00EA53EC"/>
    <w:rsid w:val="00EB47DB"/>
    <w:rsid w:val="00EC0AD4"/>
    <w:rsid w:val="00EC651A"/>
    <w:rsid w:val="00ED6384"/>
    <w:rsid w:val="00EE0FD5"/>
    <w:rsid w:val="00EF2046"/>
    <w:rsid w:val="00EF28CF"/>
    <w:rsid w:val="00F04143"/>
    <w:rsid w:val="00F152D1"/>
    <w:rsid w:val="00F24B40"/>
    <w:rsid w:val="00F310EE"/>
    <w:rsid w:val="00F5025E"/>
    <w:rsid w:val="00F74A78"/>
    <w:rsid w:val="00F802DD"/>
    <w:rsid w:val="00F8250A"/>
    <w:rsid w:val="00F837D0"/>
    <w:rsid w:val="00F842C5"/>
    <w:rsid w:val="00F9122A"/>
    <w:rsid w:val="00F92B05"/>
    <w:rsid w:val="00F96F55"/>
    <w:rsid w:val="00FA3742"/>
    <w:rsid w:val="00FB0F57"/>
    <w:rsid w:val="00FC0C61"/>
    <w:rsid w:val="00FC19FA"/>
    <w:rsid w:val="00FC6761"/>
    <w:rsid w:val="00FC7DCD"/>
    <w:rsid w:val="00FD6182"/>
    <w:rsid w:val="00FE16D4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DFC31"/>
  <w15:docId w15:val="{2C2079C8-84DC-4198-81AC-DA53E7F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C90"/>
    <w:pPr>
      <w:keepNext/>
      <w:spacing w:before="100" w:beforeAutospacing="1" w:after="100" w:afterAutospacing="1"/>
      <w:ind w:left="360"/>
      <w:outlineLvl w:val="0"/>
    </w:pPr>
    <w:rPr>
      <w:rFonts w:ascii="Arial" w:hAnsi="Arial" w:cs="Arial"/>
      <w:color w:val="003366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90"/>
    <w:rPr>
      <w:rFonts w:ascii="Arial" w:eastAsia="Times New Roman" w:hAnsi="Arial" w:cs="Arial"/>
      <w:color w:val="003366"/>
      <w:sz w:val="28"/>
      <w:szCs w:val="24"/>
      <w:lang w:eastAsia="pl-PL"/>
    </w:rPr>
  </w:style>
  <w:style w:type="character" w:styleId="Hipercze">
    <w:name w:val="Hyperlink"/>
    <w:uiPriority w:val="99"/>
    <w:unhideWhenUsed/>
    <w:rsid w:val="00471C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1C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1C9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C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471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1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1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71C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71C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C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sc">
    <w:name w:val="tresc"/>
    <w:basedOn w:val="Normalny"/>
    <w:rsid w:val="00471C90"/>
    <w:pPr>
      <w:spacing w:before="100" w:beforeAutospacing="1" w:after="192"/>
    </w:pPr>
    <w:rPr>
      <w:rFonts w:ascii="Arial" w:hAnsi="Arial" w:cs="Arial"/>
      <w:color w:val="000000"/>
      <w:sz w:val="20"/>
      <w:szCs w:val="20"/>
    </w:rPr>
  </w:style>
  <w:style w:type="paragraph" w:customStyle="1" w:styleId="srodtyt">
    <w:name w:val="srodtyt"/>
    <w:basedOn w:val="Normalny"/>
    <w:rsid w:val="00471C90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rsid w:val="00471C90"/>
    <w:pPr>
      <w:spacing w:before="100" w:beforeAutospacing="1" w:after="100" w:afterAutospacing="1"/>
    </w:pPr>
  </w:style>
  <w:style w:type="paragraph" w:customStyle="1" w:styleId="przyklad-txt">
    <w:name w:val="przyklad-txt"/>
    <w:basedOn w:val="Normalny"/>
    <w:rsid w:val="00471C90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471C90"/>
    <w:pPr>
      <w:spacing w:before="100" w:beforeAutospacing="1" w:after="100" w:afterAutospacing="1"/>
    </w:pPr>
  </w:style>
  <w:style w:type="paragraph" w:customStyle="1" w:styleId="akapitsrodekblock">
    <w:name w:val="akapitsrodekblock"/>
    <w:basedOn w:val="Normalny"/>
    <w:rsid w:val="00471C90"/>
    <w:pPr>
      <w:spacing w:before="100" w:beforeAutospacing="1" w:after="100" w:afterAutospacing="1"/>
    </w:pPr>
  </w:style>
  <w:style w:type="paragraph" w:customStyle="1" w:styleId="akapitustepblock">
    <w:name w:val="akapitustepblock"/>
    <w:basedOn w:val="Normalny"/>
    <w:rsid w:val="00471C90"/>
    <w:pPr>
      <w:spacing w:before="100" w:beforeAutospacing="1" w:after="100" w:afterAutospacing="1"/>
    </w:pPr>
  </w:style>
  <w:style w:type="paragraph" w:customStyle="1" w:styleId="akapitliterablock">
    <w:name w:val="akapitliterablock"/>
    <w:basedOn w:val="Normalny"/>
    <w:rsid w:val="00471C90"/>
    <w:pPr>
      <w:spacing w:before="100" w:beforeAutospacing="1" w:after="100" w:afterAutospacing="1"/>
    </w:pPr>
  </w:style>
  <w:style w:type="paragraph" w:customStyle="1" w:styleId="akapitprawyblock">
    <w:name w:val="akapitprawyblock"/>
    <w:basedOn w:val="Normalny"/>
    <w:rsid w:val="00471C90"/>
    <w:pPr>
      <w:spacing w:before="100" w:beforeAutospacing="1" w:after="100" w:afterAutospacing="1"/>
    </w:pPr>
  </w:style>
  <w:style w:type="paragraph" w:customStyle="1" w:styleId="akapitpunktblock">
    <w:name w:val="akapitpunktblock"/>
    <w:basedOn w:val="Normalny"/>
    <w:rsid w:val="00471C9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471C90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rsid w:val="00471C90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rsid w:val="00471C90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471C90"/>
    <w:rPr>
      <w:vertAlign w:val="superscript"/>
    </w:rPr>
  </w:style>
  <w:style w:type="character" w:styleId="Odwoaniedokomentarza">
    <w:name w:val="annotation reference"/>
    <w:unhideWhenUsed/>
    <w:rsid w:val="00471C90"/>
    <w:rPr>
      <w:sz w:val="16"/>
      <w:szCs w:val="16"/>
    </w:rPr>
  </w:style>
  <w:style w:type="table" w:styleId="Tabela-Siatka">
    <w:name w:val="Table Grid"/>
    <w:basedOn w:val="Standardowy"/>
    <w:uiPriority w:val="39"/>
    <w:rsid w:val="0047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471C90"/>
    <w:rPr>
      <w:b/>
      <w:bCs/>
    </w:rPr>
  </w:style>
  <w:style w:type="paragraph" w:customStyle="1" w:styleId="pkt1art">
    <w:name w:val="pkt1art"/>
    <w:basedOn w:val="Normalny"/>
    <w:rsid w:val="00471C90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471C9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71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71C9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1C90"/>
  </w:style>
  <w:style w:type="paragraph" w:customStyle="1" w:styleId="msonormalcxspmiddlecxsppierwsze">
    <w:name w:val="msonormalcxspmiddlecxsppierwsze"/>
    <w:basedOn w:val="Normalny"/>
    <w:rsid w:val="00DA13CA"/>
    <w:pPr>
      <w:spacing w:before="100" w:beforeAutospacing="1" w:after="100" w:afterAutospacing="1"/>
    </w:pPr>
  </w:style>
  <w:style w:type="paragraph" w:customStyle="1" w:styleId="msonormalcxspmiddlecxspnazwisko">
    <w:name w:val="msonormalcxspmiddlecxspnazwisko"/>
    <w:basedOn w:val="Normalny"/>
    <w:rsid w:val="00DA13CA"/>
    <w:pPr>
      <w:spacing w:before="100" w:beforeAutospacing="1" w:after="100" w:afterAutospacing="1"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3E16C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Standard">
    <w:name w:val="Standard"/>
    <w:rsid w:val="003E16CC"/>
    <w:pPr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0"/>
      <w:szCs w:val="20"/>
      <w:lang w:eastAsia="pl-PL"/>
    </w:rPr>
  </w:style>
  <w:style w:type="paragraph" w:customStyle="1" w:styleId="Brakstyluakapitowego">
    <w:name w:val="[Brak stylu akapitowego]"/>
    <w:rsid w:val="001B1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ustawa">
    <w:name w:val="ustawa"/>
    <w:basedOn w:val="Brakstyluakapitowego"/>
    <w:uiPriority w:val="99"/>
    <w:rsid w:val="001B183B"/>
    <w:pPr>
      <w:suppressAutoHyphens/>
      <w:spacing w:before="170" w:after="57" w:line="250" w:lineRule="atLeast"/>
      <w:jc w:val="center"/>
    </w:pPr>
    <w:rPr>
      <w:rFonts w:ascii="LegacySanItcTEEUlt" w:hAnsi="LegacySanItcTEEUlt" w:cs="LegacySanItcTEEUlt"/>
      <w:sz w:val="28"/>
      <w:szCs w:val="28"/>
    </w:rPr>
  </w:style>
  <w:style w:type="paragraph" w:customStyle="1" w:styleId="z-dnia">
    <w:name w:val="z-dnia"/>
    <w:basedOn w:val="Brakstyluakapitowego"/>
    <w:uiPriority w:val="99"/>
    <w:rsid w:val="001B183B"/>
    <w:pPr>
      <w:suppressAutoHyphens/>
      <w:spacing w:line="380" w:lineRule="atLeast"/>
      <w:jc w:val="center"/>
    </w:pPr>
    <w:rPr>
      <w:rFonts w:ascii="LegacySanItcTEE" w:hAnsi="LegacySanItcTEE" w:cs="LegacySanItcTEE"/>
      <w:sz w:val="22"/>
      <w:szCs w:val="22"/>
    </w:rPr>
  </w:style>
  <w:style w:type="paragraph" w:customStyle="1" w:styleId="w-sprawie">
    <w:name w:val="w-sprawie"/>
    <w:basedOn w:val="Brakstyluakapitowego"/>
    <w:uiPriority w:val="99"/>
    <w:rsid w:val="001B183B"/>
    <w:pPr>
      <w:suppressAutoHyphens/>
      <w:spacing w:before="170" w:line="320" w:lineRule="atLeast"/>
      <w:jc w:val="center"/>
    </w:pPr>
    <w:rPr>
      <w:rFonts w:ascii="LegacySanItcTEEUlt" w:hAnsi="LegacySanItcTEEUlt" w:cs="LegacySanItcTEEUlt"/>
      <w:sz w:val="28"/>
      <w:szCs w:val="28"/>
    </w:rPr>
  </w:style>
  <w:style w:type="paragraph" w:customStyle="1" w:styleId="DzU">
    <w:name w:val="DzU"/>
    <w:basedOn w:val="Brakstyluakapitowego"/>
    <w:uiPriority w:val="99"/>
    <w:rsid w:val="001B183B"/>
    <w:pPr>
      <w:suppressAutoHyphens/>
      <w:spacing w:before="170" w:after="57" w:line="220" w:lineRule="atLeast"/>
      <w:jc w:val="center"/>
    </w:pPr>
    <w:rPr>
      <w:rFonts w:ascii="LegacySanItcTEE" w:hAnsi="LegacySanItcTEE" w:cs="LegacySanItcTEE"/>
      <w:sz w:val="19"/>
      <w:szCs w:val="19"/>
    </w:rPr>
  </w:style>
  <w:style w:type="paragraph" w:customStyle="1" w:styleId="rozdzial">
    <w:name w:val="rozdzial"/>
    <w:basedOn w:val="Brakstyluakapitowego"/>
    <w:uiPriority w:val="99"/>
    <w:rsid w:val="001B183B"/>
    <w:pPr>
      <w:suppressAutoHyphens/>
      <w:spacing w:before="170" w:after="57" w:line="220" w:lineRule="atLeast"/>
      <w:jc w:val="center"/>
    </w:pPr>
    <w:rPr>
      <w:rFonts w:ascii="LegacySanItcTEEMed" w:hAnsi="LegacySanItcTEEMed" w:cs="LegacySanItcTEEMed"/>
      <w:position w:val="-4"/>
      <w:sz w:val="21"/>
      <w:szCs w:val="21"/>
    </w:rPr>
  </w:style>
  <w:style w:type="paragraph" w:customStyle="1" w:styleId="trescprzepisy">
    <w:name w:val="tresc_przepisy"/>
    <w:basedOn w:val="Brakstyluakapitowego"/>
    <w:uiPriority w:val="99"/>
    <w:rsid w:val="001B183B"/>
    <w:pPr>
      <w:spacing w:line="220" w:lineRule="atLeast"/>
      <w:ind w:firstLine="283"/>
      <w:jc w:val="both"/>
    </w:pPr>
    <w:rPr>
      <w:rFonts w:ascii="NimbusSanNo5TEE" w:hAnsi="NimbusSanNo5TEE" w:cs="NimbusSanNo5TEE"/>
      <w:w w:val="95"/>
      <w:sz w:val="19"/>
      <w:szCs w:val="19"/>
    </w:rPr>
  </w:style>
  <w:style w:type="paragraph" w:customStyle="1" w:styleId="trescprzepisy-wylicznka-ppunkt">
    <w:name w:val="tresc_przepisy-wylicznka-ppunkt"/>
    <w:basedOn w:val="trescprzepisy"/>
    <w:uiPriority w:val="99"/>
    <w:rsid w:val="001B183B"/>
    <w:pPr>
      <w:ind w:left="283" w:hanging="283"/>
    </w:pPr>
  </w:style>
  <w:style w:type="paragraph" w:customStyle="1" w:styleId="srodtytul">
    <w:name w:val="srodtytul"/>
    <w:basedOn w:val="Brakstyluakapitowego"/>
    <w:uiPriority w:val="99"/>
    <w:rsid w:val="001B183B"/>
    <w:pPr>
      <w:suppressAutoHyphens/>
      <w:spacing w:before="113" w:after="57" w:line="240" w:lineRule="atLeast"/>
      <w:ind w:firstLine="244"/>
    </w:pPr>
    <w:rPr>
      <w:rFonts w:ascii="LegacySanItcTEEUlt" w:hAnsi="LegacySanItcTEEUlt" w:cs="LegacySanItcTEEUlt"/>
      <w:sz w:val="22"/>
      <w:szCs w:val="22"/>
    </w:rPr>
  </w:style>
  <w:style w:type="paragraph" w:customStyle="1" w:styleId="tytulkomentarz">
    <w:name w:val="tytul_komentarz"/>
    <w:basedOn w:val="srodtytul"/>
    <w:uiPriority w:val="99"/>
    <w:rsid w:val="001B183B"/>
    <w:pPr>
      <w:pBdr>
        <w:bottom w:val="thickThinMediumGap" w:sz="24" w:space="5" w:color="000000"/>
      </w:pBdr>
      <w:spacing w:before="283" w:after="227"/>
      <w:ind w:firstLine="0"/>
    </w:pPr>
  </w:style>
  <w:style w:type="paragraph" w:customStyle="1" w:styleId="tresckomentarz">
    <w:name w:val="tresc_komentarz"/>
    <w:basedOn w:val="Brakstyluakapitowego"/>
    <w:uiPriority w:val="99"/>
    <w:rsid w:val="001B183B"/>
    <w:pPr>
      <w:spacing w:line="220" w:lineRule="atLeast"/>
      <w:ind w:firstLine="244"/>
      <w:jc w:val="both"/>
    </w:pPr>
    <w:rPr>
      <w:rFonts w:ascii="LegacySanItcTEE" w:hAnsi="LegacySanItcTEE" w:cs="LegacySanItcTEE"/>
      <w:w w:val="97"/>
      <w:sz w:val="20"/>
      <w:szCs w:val="20"/>
    </w:rPr>
  </w:style>
  <w:style w:type="paragraph" w:customStyle="1" w:styleId="przyklad-slowo">
    <w:name w:val="przyklad-slowo"/>
    <w:basedOn w:val="Brakstyluakapitowego"/>
    <w:uiPriority w:val="99"/>
    <w:rsid w:val="001B183B"/>
    <w:pPr>
      <w:keepNext/>
      <w:pBdr>
        <w:top w:val="single" w:sz="4" w:space="2" w:color="000000"/>
        <w:bottom w:val="single" w:sz="4" w:space="0" w:color="000000"/>
      </w:pBdr>
      <w:suppressAutoHyphens/>
      <w:spacing w:line="220" w:lineRule="atLeast"/>
      <w:ind w:left="283"/>
    </w:pPr>
    <w:rPr>
      <w:rFonts w:ascii="LegacySanItcTEEUlt" w:hAnsi="LegacySanItcTEEUlt" w:cs="LegacySanItcTEEUlt"/>
      <w:caps/>
      <w:w w:val="95"/>
      <w:sz w:val="22"/>
      <w:szCs w:val="22"/>
    </w:rPr>
  </w:style>
  <w:style w:type="paragraph" w:customStyle="1" w:styleId="przyklad">
    <w:name w:val="przyklad"/>
    <w:basedOn w:val="Brakstyluakapitowego"/>
    <w:uiPriority w:val="99"/>
    <w:rsid w:val="001B183B"/>
    <w:pPr>
      <w:spacing w:line="220" w:lineRule="atLeast"/>
      <w:ind w:left="283"/>
      <w:jc w:val="both"/>
    </w:pPr>
    <w:rPr>
      <w:rFonts w:ascii="NimbusSanNo5TEE" w:hAnsi="NimbusSanNo5TEE" w:cs="NimbusSanNo5TEE"/>
      <w:sz w:val="20"/>
      <w:szCs w:val="20"/>
    </w:rPr>
  </w:style>
  <w:style w:type="paragraph" w:customStyle="1" w:styleId="tresckomentarz-wylicznka">
    <w:name w:val="tresc_komentarz-wylicznka"/>
    <w:basedOn w:val="tresckomentarz"/>
    <w:uiPriority w:val="99"/>
    <w:rsid w:val="001B183B"/>
    <w:pPr>
      <w:ind w:left="244" w:hanging="244"/>
    </w:pPr>
  </w:style>
  <w:style w:type="paragraph" w:customStyle="1" w:styleId="przyklad-linia">
    <w:name w:val="przyklad-linia"/>
    <w:basedOn w:val="tresckomentarz"/>
    <w:uiPriority w:val="99"/>
    <w:rsid w:val="001B183B"/>
    <w:pPr>
      <w:ind w:firstLine="0"/>
    </w:pPr>
    <w:rPr>
      <w:position w:val="22"/>
    </w:rPr>
  </w:style>
  <w:style w:type="paragraph" w:customStyle="1" w:styleId="tresckomentarz-ostatni">
    <w:name w:val="tresc_komentarz-ostatni"/>
    <w:basedOn w:val="tresckomentarz"/>
    <w:uiPriority w:val="99"/>
    <w:rsid w:val="001B183B"/>
    <w:pPr>
      <w:pBdr>
        <w:bottom w:val="thickThinMediumGap" w:sz="24" w:space="8" w:color="000000"/>
      </w:pBdr>
      <w:spacing w:after="227"/>
    </w:pPr>
  </w:style>
  <w:style w:type="paragraph" w:customStyle="1" w:styleId="trescprzepisy-wyliczanka-litera">
    <w:name w:val="tresc_przepisy-wyliczanka-litera"/>
    <w:basedOn w:val="trescprzepisy-wylicznka-ppunkt"/>
    <w:uiPriority w:val="99"/>
    <w:rsid w:val="001B183B"/>
    <w:pPr>
      <w:tabs>
        <w:tab w:val="left" w:pos="560"/>
      </w:tabs>
      <w:ind w:left="567"/>
    </w:pPr>
  </w:style>
  <w:style w:type="paragraph" w:customStyle="1" w:styleId="srodtytul-II">
    <w:name w:val="srodtytul-II"/>
    <w:basedOn w:val="Brakstyluakapitowego"/>
    <w:uiPriority w:val="99"/>
    <w:rsid w:val="001B183B"/>
    <w:pPr>
      <w:suppressAutoHyphens/>
      <w:spacing w:before="113" w:after="57" w:line="250" w:lineRule="atLeast"/>
      <w:ind w:firstLine="244"/>
    </w:pPr>
    <w:rPr>
      <w:rFonts w:ascii="LegacySanItcTEEUlt" w:hAnsi="LegacySanItcTEEUlt" w:cs="LegacySanItcTEEUlt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1B183B"/>
  </w:style>
  <w:style w:type="paragraph" w:customStyle="1" w:styleId="tabelatytul">
    <w:name w:val="tabela_tytul"/>
    <w:basedOn w:val="Podstawowyakapitowy"/>
    <w:uiPriority w:val="99"/>
    <w:rsid w:val="001B183B"/>
    <w:pPr>
      <w:spacing w:line="220" w:lineRule="atLeast"/>
      <w:jc w:val="both"/>
    </w:pPr>
    <w:rPr>
      <w:rFonts w:ascii="LegacySanItcTEEUlt" w:hAnsi="LegacySanItcTEEUlt" w:cs="LegacySanItcTEEUlt"/>
      <w:sz w:val="19"/>
      <w:szCs w:val="19"/>
    </w:rPr>
  </w:style>
  <w:style w:type="paragraph" w:customStyle="1" w:styleId="przyklad-tekst-wyliczanka">
    <w:name w:val="przyklad-tekst-wyliczanka"/>
    <w:basedOn w:val="przyklad"/>
    <w:uiPriority w:val="99"/>
    <w:rsid w:val="001B183B"/>
    <w:pPr>
      <w:tabs>
        <w:tab w:val="left" w:pos="500"/>
      </w:tabs>
      <w:ind w:left="280"/>
    </w:pPr>
  </w:style>
  <w:style w:type="paragraph" w:customStyle="1" w:styleId="linia">
    <w:name w:val="linia"/>
    <w:basedOn w:val="tresckomentarz-ostatni"/>
    <w:uiPriority w:val="99"/>
    <w:rsid w:val="001B183B"/>
    <w:pPr>
      <w:spacing w:line="20" w:lineRule="atLeast"/>
    </w:pPr>
  </w:style>
  <w:style w:type="paragraph" w:customStyle="1" w:styleId="autor-notka">
    <w:name w:val="autor-notka"/>
    <w:basedOn w:val="Brakstyluakapitowego"/>
    <w:uiPriority w:val="99"/>
    <w:rsid w:val="001B183B"/>
    <w:pPr>
      <w:suppressAutoHyphens/>
      <w:spacing w:line="220" w:lineRule="atLeast"/>
      <w:ind w:firstLine="170"/>
      <w:jc w:val="right"/>
    </w:pPr>
    <w:rPr>
      <w:rFonts w:ascii="LegacySanItcTEE" w:hAnsi="LegacySanItcTEE" w:cs="LegacySanItcTEE"/>
      <w:sz w:val="20"/>
      <w:szCs w:val="20"/>
    </w:rPr>
  </w:style>
  <w:style w:type="paragraph" w:customStyle="1" w:styleId="wyroznienietekst">
    <w:name w:val="wyroznienie_tekst"/>
    <w:basedOn w:val="tresc"/>
    <w:uiPriority w:val="99"/>
    <w:rsid w:val="001B183B"/>
    <w:pPr>
      <w:tabs>
        <w:tab w:val="left" w:pos="244"/>
      </w:tabs>
      <w:autoSpaceDE w:val="0"/>
      <w:autoSpaceDN w:val="0"/>
      <w:adjustRightInd w:val="0"/>
      <w:spacing w:before="57" w:beforeAutospacing="0" w:after="0" w:line="250" w:lineRule="atLeast"/>
      <w:jc w:val="both"/>
      <w:textAlignment w:val="center"/>
    </w:pPr>
    <w:rPr>
      <w:rFonts w:ascii="FranklinGotItcTEEDemCon" w:eastAsiaTheme="minorEastAsia" w:hAnsi="FranklinGotItcTEEDemCon" w:cs="FranklinGotItcTEEDemCon"/>
      <w:w w:val="95"/>
    </w:rPr>
  </w:style>
  <w:style w:type="paragraph" w:customStyle="1" w:styleId="tabela-wnetrze">
    <w:name w:val="tabela-wnetrze"/>
    <w:basedOn w:val="Podstawowyakapitowy"/>
    <w:uiPriority w:val="99"/>
    <w:rsid w:val="001B183B"/>
    <w:pPr>
      <w:spacing w:line="220" w:lineRule="atLeast"/>
    </w:pPr>
    <w:rPr>
      <w:rFonts w:ascii="LegacySanItcTEE" w:hAnsi="LegacySanItcTEE" w:cs="LegacySanItcTEE"/>
      <w:sz w:val="18"/>
      <w:szCs w:val="18"/>
    </w:rPr>
  </w:style>
  <w:style w:type="paragraph" w:customStyle="1" w:styleId="tabela-naglowek">
    <w:name w:val="tabela-naglowek"/>
    <w:basedOn w:val="tabela-wnetrze"/>
    <w:uiPriority w:val="99"/>
    <w:rsid w:val="001B183B"/>
    <w:pPr>
      <w:suppressAutoHyphens/>
      <w:jc w:val="center"/>
    </w:pPr>
    <w:rPr>
      <w:rFonts w:ascii="LegacySanItcTEEMed" w:hAnsi="LegacySanItcTEEMed" w:cs="LegacySanItcTEEMed"/>
    </w:rPr>
  </w:style>
  <w:style w:type="paragraph" w:customStyle="1" w:styleId="tabela-wnetrzewyliczanka">
    <w:name w:val="tabela-wnetrze_wyliczanka"/>
    <w:basedOn w:val="tabela-wnetrze"/>
    <w:uiPriority w:val="99"/>
    <w:rsid w:val="001B183B"/>
    <w:pPr>
      <w:ind w:left="198" w:hanging="198"/>
    </w:pPr>
  </w:style>
  <w:style w:type="character" w:customStyle="1" w:styleId="indexgorny">
    <w:name w:val="indexgorny"/>
    <w:uiPriority w:val="99"/>
    <w:rsid w:val="001B183B"/>
    <w:rPr>
      <w:vertAlign w:val="superscript"/>
    </w:rPr>
  </w:style>
  <w:style w:type="character" w:customStyle="1" w:styleId="rozdzial-bold">
    <w:name w:val="rozdzial-bold"/>
    <w:uiPriority w:val="99"/>
    <w:rsid w:val="001B183B"/>
    <w:rPr>
      <w:rFonts w:ascii="LegacySanItcTEEUlt" w:hAnsi="LegacySanItcTEEUlt" w:cs="LegacySanItcTEEUlt"/>
    </w:rPr>
  </w:style>
  <w:style w:type="character" w:customStyle="1" w:styleId="trescbold">
    <w:name w:val="tresc_bold"/>
    <w:uiPriority w:val="99"/>
    <w:rsid w:val="001B183B"/>
    <w:rPr>
      <w:rFonts w:ascii="NimbusSanNo5TEEMed" w:hAnsi="NimbusSanNo5TEEMed" w:cs="NimbusSanNo5TEEMed"/>
    </w:rPr>
  </w:style>
  <w:style w:type="character" w:customStyle="1" w:styleId="komentarz-slowo">
    <w:name w:val="komentarz-slowo"/>
    <w:uiPriority w:val="99"/>
    <w:rsid w:val="001B183B"/>
    <w:rPr>
      <w:color w:val="000000"/>
    </w:rPr>
  </w:style>
  <w:style w:type="character" w:customStyle="1" w:styleId="komentarz-dzial">
    <w:name w:val="komentarz-dzial"/>
    <w:uiPriority w:val="99"/>
    <w:rsid w:val="001B183B"/>
    <w:rPr>
      <w:rFonts w:ascii="LegacySanItcTEEMed" w:hAnsi="LegacySanItcTEEMed" w:cs="LegacySanItcTEEMed"/>
      <w:color w:val="000000"/>
    </w:rPr>
  </w:style>
  <w:style w:type="character" w:customStyle="1" w:styleId="tabela-kursywa">
    <w:name w:val="tabela-kursywa"/>
    <w:uiPriority w:val="99"/>
    <w:rsid w:val="001B183B"/>
  </w:style>
  <w:style w:type="character" w:customStyle="1" w:styleId="tresckursywa">
    <w:name w:val="tresc_kursywa"/>
    <w:uiPriority w:val="99"/>
    <w:rsid w:val="001B183B"/>
    <w:rPr>
      <w:rFonts w:ascii="LegacySanItcTEE" w:hAnsi="LegacySanItcTEE" w:cs="LegacySanItcTEE"/>
      <w:w w:val="95"/>
      <w:sz w:val="20"/>
      <w:szCs w:val="20"/>
      <w:lang w:val="pl-PL"/>
    </w:rPr>
  </w:style>
  <w:style w:type="character" w:customStyle="1" w:styleId="indeksgorny">
    <w:name w:val="indeksgorny"/>
    <w:uiPriority w:val="99"/>
    <w:rsid w:val="001B183B"/>
    <w:rPr>
      <w:w w:val="100"/>
      <w:vertAlign w:val="superscript"/>
    </w:rPr>
  </w:style>
  <w:style w:type="character" w:customStyle="1" w:styleId="pasekwin">
    <w:name w:val="pasekwin"/>
    <w:uiPriority w:val="99"/>
    <w:rsid w:val="001B183B"/>
    <w:rPr>
      <w:lang w:val="pl-PL"/>
    </w:rPr>
  </w:style>
  <w:style w:type="character" w:customStyle="1" w:styleId="komentarz-bold">
    <w:name w:val="komentarz-bold"/>
    <w:uiPriority w:val="99"/>
    <w:rsid w:val="001B183B"/>
    <w:rPr>
      <w:rFonts w:ascii="LegacySanItcTEEUlt" w:hAnsi="LegacySanItcTEEUlt" w:cs="LegacySanItcTEEUlt"/>
    </w:rPr>
  </w:style>
  <w:style w:type="character" w:customStyle="1" w:styleId="przyklad-bold">
    <w:name w:val="przyklad-bold"/>
    <w:uiPriority w:val="99"/>
    <w:rsid w:val="001B183B"/>
    <w:rPr>
      <w:rFonts w:ascii="StoneSanItcTEESem" w:hAnsi="StoneSanItcTEESem" w:cs="StoneSanItcTEESem"/>
    </w:rPr>
  </w:style>
  <w:style w:type="character" w:customStyle="1" w:styleId="trescartykulbold">
    <w:name w:val="tresc_artykul_bold"/>
    <w:uiPriority w:val="99"/>
    <w:rsid w:val="001B183B"/>
    <w:rPr>
      <w:rFonts w:ascii="NimbusSanNo5TEEMed" w:hAnsi="NimbusSanNo5TEEMed" w:cs="NimbusSanNo5TEEMed"/>
    </w:rPr>
  </w:style>
  <w:style w:type="character" w:customStyle="1" w:styleId="bombka">
    <w:name w:val="bombka"/>
    <w:uiPriority w:val="99"/>
    <w:rsid w:val="001B183B"/>
    <w:rPr>
      <w:rFonts w:ascii="ZapfDingbats" w:hAnsi="ZapfDingbats" w:cs="ZapfDingbats"/>
      <w:color w:val="000000"/>
      <w:spacing w:val="0"/>
      <w:sz w:val="16"/>
      <w:szCs w:val="16"/>
      <w:vertAlign w:val="baseline"/>
    </w:rPr>
  </w:style>
  <w:style w:type="paragraph" w:styleId="Listapunktowana">
    <w:name w:val="List Bullet"/>
    <w:basedOn w:val="Normalny"/>
    <w:uiPriority w:val="99"/>
    <w:unhideWhenUsed/>
    <w:rsid w:val="001B183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ozdzial-tytul">
    <w:name w:val="rozdzial-tytul"/>
    <w:basedOn w:val="Brakstyluakapitowego"/>
    <w:uiPriority w:val="99"/>
    <w:rsid w:val="001B183B"/>
    <w:pPr>
      <w:suppressAutoHyphens/>
      <w:spacing w:after="57" w:line="240" w:lineRule="atLeast"/>
      <w:jc w:val="center"/>
      <w:textAlignment w:val="auto"/>
    </w:pPr>
    <w:rPr>
      <w:rFonts w:ascii="LegacySanItcTEEMed" w:hAnsi="LegacySanItcTEEMed" w:cs="LegacySanItcTEEMed"/>
      <w:sz w:val="22"/>
      <w:szCs w:val="22"/>
    </w:rPr>
  </w:style>
  <w:style w:type="paragraph" w:customStyle="1" w:styleId="przykladtekst">
    <w:name w:val="przyklad_tekst"/>
    <w:basedOn w:val="Brakstyluakapitowego"/>
    <w:uiPriority w:val="99"/>
    <w:rsid w:val="001B183B"/>
    <w:pPr>
      <w:spacing w:line="250" w:lineRule="atLeast"/>
      <w:ind w:left="170" w:hanging="170"/>
      <w:jc w:val="both"/>
      <w:textAlignment w:val="auto"/>
    </w:pPr>
    <w:rPr>
      <w:rFonts w:ascii="LegacySanItcTEE" w:hAnsi="LegacySanItcTEE" w:cs="LegacySanItcTEE"/>
      <w:w w:val="95"/>
      <w:sz w:val="20"/>
      <w:szCs w:val="20"/>
    </w:rPr>
  </w:style>
  <w:style w:type="paragraph" w:customStyle="1" w:styleId="wyroznienie-waznetytul">
    <w:name w:val="wyroznienie-wazne_tytul"/>
    <w:basedOn w:val="Brakstyluakapitowego"/>
    <w:uiPriority w:val="99"/>
    <w:rsid w:val="001B183B"/>
    <w:pPr>
      <w:suppressAutoHyphens/>
      <w:spacing w:line="220" w:lineRule="atLeast"/>
      <w:textAlignment w:val="auto"/>
    </w:pPr>
    <w:rPr>
      <w:rFonts w:ascii="LegacySanItcTEEUlt" w:hAnsi="LegacySanItcTEEUlt" w:cs="LegacySanItcTEEUlt"/>
      <w:caps/>
      <w:w w:val="90"/>
      <w:position w:val="2"/>
      <w:lang w:val="en-US"/>
    </w:rPr>
  </w:style>
  <w:style w:type="paragraph" w:customStyle="1" w:styleId="wyroznienie-waznetekst">
    <w:name w:val="wyroznienie-wazne_tekst"/>
    <w:basedOn w:val="Brakstyluakapitowego"/>
    <w:uiPriority w:val="99"/>
    <w:rsid w:val="001B183B"/>
    <w:pPr>
      <w:spacing w:after="57" w:line="220" w:lineRule="atLeast"/>
      <w:jc w:val="both"/>
      <w:textAlignment w:val="auto"/>
    </w:pPr>
    <w:rPr>
      <w:rFonts w:ascii="LegacySanItcTEEUlt" w:hAnsi="LegacySanItcTEEUlt" w:cs="LegacySanItcTEEUlt"/>
      <w:w w:val="90"/>
      <w:sz w:val="20"/>
      <w:szCs w:val="20"/>
    </w:rPr>
  </w:style>
  <w:style w:type="paragraph" w:customStyle="1" w:styleId="oddzial">
    <w:name w:val="oddzial"/>
    <w:basedOn w:val="rozdzial"/>
    <w:uiPriority w:val="99"/>
    <w:rsid w:val="001B183B"/>
    <w:pPr>
      <w:textAlignment w:val="auto"/>
    </w:pPr>
    <w:rPr>
      <w:rFonts w:ascii="LegacySanItcTEE" w:hAnsi="LegacySanItcTEE" w:cs="LegacySanItcTEE"/>
      <w:b/>
      <w:bCs/>
      <w:position w:val="0"/>
      <w:sz w:val="20"/>
      <w:szCs w:val="20"/>
    </w:rPr>
  </w:style>
  <w:style w:type="paragraph" w:customStyle="1" w:styleId="oddzial-tytul">
    <w:name w:val="oddzial-tytul"/>
    <w:basedOn w:val="rozdzial-tytul"/>
    <w:uiPriority w:val="99"/>
    <w:rsid w:val="001B183B"/>
    <w:pPr>
      <w:spacing w:line="220" w:lineRule="atLeast"/>
    </w:pPr>
    <w:rPr>
      <w:rFonts w:ascii="LegacySanItcTEEUlt" w:hAnsi="LegacySanItcTEEUlt" w:cs="LegacySanItcTEEUlt"/>
      <w:sz w:val="20"/>
      <w:szCs w:val="20"/>
    </w:rPr>
  </w:style>
  <w:style w:type="paragraph" w:customStyle="1" w:styleId="srodtytul-III">
    <w:name w:val="srodtytul-III"/>
    <w:basedOn w:val="srodtytul-II"/>
    <w:uiPriority w:val="99"/>
    <w:rsid w:val="001B183B"/>
    <w:pPr>
      <w:spacing w:before="170" w:line="200" w:lineRule="atLeast"/>
      <w:textAlignment w:val="auto"/>
    </w:pPr>
    <w:rPr>
      <w:rFonts w:ascii="LegacySanItcTEEMed" w:hAnsi="LegacySanItcTEEMed" w:cs="LegacySanItcTEEMed"/>
    </w:rPr>
  </w:style>
  <w:style w:type="paragraph" w:customStyle="1" w:styleId="autor">
    <w:name w:val="autor"/>
    <w:basedOn w:val="Brakstyluakapitowego"/>
    <w:uiPriority w:val="99"/>
    <w:rsid w:val="001B183B"/>
    <w:pPr>
      <w:suppressAutoHyphens/>
      <w:spacing w:line="240" w:lineRule="atLeast"/>
      <w:ind w:firstLine="170"/>
      <w:jc w:val="right"/>
      <w:textAlignment w:val="auto"/>
    </w:pPr>
    <w:rPr>
      <w:rFonts w:ascii="LegacySanItcTEEUlt" w:hAnsi="LegacySanItcTEEUlt" w:cs="LegacySanItcTEEUlt"/>
      <w:w w:val="80"/>
      <w:sz w:val="21"/>
      <w:szCs w:val="21"/>
    </w:rPr>
  </w:style>
  <w:style w:type="character" w:customStyle="1" w:styleId="wyroznienietytul-plus-minus">
    <w:name w:val="wyroznienie_tytul-plus-minus"/>
    <w:uiPriority w:val="99"/>
    <w:rsid w:val="001B183B"/>
    <w:rPr>
      <w:rFonts w:ascii="OkayDEE" w:hAnsi="OkayDEE" w:cs="OkayDEE" w:hint="default"/>
      <w:w w:val="95"/>
      <w:position w:val="0"/>
      <w:sz w:val="36"/>
      <w:szCs w:val="36"/>
      <w:lang w:val="pl-PL"/>
    </w:rPr>
  </w:style>
  <w:style w:type="character" w:customStyle="1" w:styleId="tresckomentarz-bold">
    <w:name w:val="tresc_komentarz-bold"/>
    <w:uiPriority w:val="99"/>
    <w:rsid w:val="001B183B"/>
    <w:rPr>
      <w:rFonts w:ascii="LegacySanItcTEEMed" w:hAnsi="LegacySanItcTEEMed" w:cs="LegacySanItcTEEMed" w:hint="default"/>
      <w:strike w:val="0"/>
      <w:dstrike w:val="0"/>
      <w:color w:val="000000"/>
      <w:w w:val="95"/>
      <w:position w:val="0"/>
      <w:sz w:val="20"/>
      <w:szCs w:val="20"/>
      <w:u w:val="none"/>
      <w:effect w:val="none"/>
      <w:vertAlign w:val="baseline"/>
      <w:lang w:val="pl-PL"/>
    </w:rPr>
  </w:style>
  <w:style w:type="character" w:customStyle="1" w:styleId="znacznik">
    <w:name w:val="znacznik"/>
    <w:uiPriority w:val="99"/>
    <w:rsid w:val="001B183B"/>
    <w:rPr>
      <w:outline/>
      <w:color w:val="000000"/>
      <w:sz w:val="12"/>
      <w:szCs w:val="12"/>
      <w:lang w:val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unkt">
    <w:name w:val="punkt"/>
    <w:basedOn w:val="Normalny"/>
    <w:rsid w:val="001B18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B183B"/>
  </w:style>
  <w:style w:type="character" w:customStyle="1" w:styleId="tabulatory">
    <w:name w:val="tabulatory"/>
    <w:basedOn w:val="Domylnaczcionkaakapitu"/>
    <w:rsid w:val="001B183B"/>
  </w:style>
  <w:style w:type="paragraph" w:customStyle="1" w:styleId="oznrodzaktutznustawalubrozporzdzenieiorganwydajcy">
    <w:name w:val="oznrodzaktutznustawalubrozporzdzenieiorganwydajcy"/>
    <w:basedOn w:val="Normalny"/>
    <w:rsid w:val="00BA4537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BA4537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BA4537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BA4537"/>
  </w:style>
  <w:style w:type="paragraph" w:customStyle="1" w:styleId="artartustawynprozporzdzenia">
    <w:name w:val="artartustawynprozporzdzenia"/>
    <w:basedOn w:val="Normalny"/>
    <w:rsid w:val="00BA4537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BA4537"/>
  </w:style>
  <w:style w:type="paragraph" w:customStyle="1" w:styleId="pktpunkt">
    <w:name w:val="pktpunkt"/>
    <w:basedOn w:val="Normalny"/>
    <w:rsid w:val="00BA4537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BA4537"/>
  </w:style>
  <w:style w:type="paragraph" w:customStyle="1" w:styleId="zartzmartartykuempunktem0">
    <w:name w:val="zartzmartartykuempunktem"/>
    <w:basedOn w:val="Normalny"/>
    <w:rsid w:val="00BA4537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BA4537"/>
    <w:pPr>
      <w:spacing w:before="100" w:beforeAutospacing="1" w:after="100" w:afterAutospacing="1"/>
    </w:pPr>
  </w:style>
  <w:style w:type="paragraph" w:customStyle="1" w:styleId="zczwsppktzmczciwsppktartykuempunktem">
    <w:name w:val="zczwsppktzmczciwsppktartykuempunktem"/>
    <w:basedOn w:val="Normalny"/>
    <w:rsid w:val="00BA4537"/>
    <w:pPr>
      <w:spacing w:before="100" w:beforeAutospacing="1" w:after="100" w:afterAutospacing="1"/>
    </w:pPr>
  </w:style>
  <w:style w:type="paragraph" w:customStyle="1" w:styleId="zfragzmfragmentunpzdaniaartykuempunktem">
    <w:name w:val="zfragzmfragmentunpzdaniaartykuempunktem"/>
    <w:basedOn w:val="Normalny"/>
    <w:rsid w:val="00BA4537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BA4537"/>
    <w:pPr>
      <w:spacing w:before="100" w:beforeAutospacing="1" w:after="100" w:afterAutospacing="1"/>
    </w:pPr>
  </w:style>
  <w:style w:type="paragraph" w:customStyle="1" w:styleId="Tabela">
    <w:name w:val="Tabela"/>
    <w:next w:val="Normalny"/>
    <w:uiPriority w:val="99"/>
    <w:rsid w:val="00BA45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paragraph" w:customStyle="1" w:styleId="ZPKTzmpktartykuempunktem0">
    <w:name w:val="Z/PKT – zm. pkt artykułem (punktem)"/>
    <w:basedOn w:val="Normalny"/>
    <w:uiPriority w:val="31"/>
    <w:qFormat/>
    <w:rsid w:val="00BA4537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A4537"/>
  </w:style>
  <w:style w:type="character" w:customStyle="1" w:styleId="Teksttreci2">
    <w:name w:val="Tekst treści (2)_"/>
    <w:link w:val="Teksttreci21"/>
    <w:uiPriority w:val="99"/>
    <w:locked/>
    <w:rsid w:val="00BA4537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A4537"/>
    <w:pPr>
      <w:widowControl w:val="0"/>
      <w:shd w:val="clear" w:color="auto" w:fill="FFFFFF"/>
      <w:spacing w:line="240" w:lineRule="atLeast"/>
      <w:ind w:hanging="36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9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0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09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09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909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9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">
    <w:name w:val="wzor"/>
    <w:basedOn w:val="Normalny"/>
    <w:rsid w:val="005D6F44"/>
    <w:pPr>
      <w:keepNext/>
      <w:keepLines/>
      <w:spacing w:line="320" w:lineRule="exact"/>
    </w:pPr>
    <w:rPr>
      <w:rFonts w:ascii="NimbusSanNo5TEEMed" w:hAnsi="NimbusSanNo5TEEMed" w:cs="NimbusSanNo5TEEMed"/>
      <w:noProof/>
      <w:sz w:val="32"/>
      <w:szCs w:val="20"/>
    </w:rPr>
  </w:style>
  <w:style w:type="paragraph" w:customStyle="1" w:styleId="srodtytul-1">
    <w:name w:val="srodtytul-1"/>
    <w:basedOn w:val="Normalny"/>
    <w:rsid w:val="005D6F44"/>
    <w:pPr>
      <w:keepLines/>
      <w:spacing w:line="400" w:lineRule="exact"/>
      <w:jc w:val="center"/>
    </w:pPr>
    <w:rPr>
      <w:rFonts w:ascii="NimbusSanNo5TEEMed" w:hAnsi="NimbusSanNo5TEEMed" w:cs="NimbusSanNo5TEEMed"/>
      <w:noProof/>
      <w:sz w:val="32"/>
      <w:szCs w:val="20"/>
    </w:rPr>
  </w:style>
  <w:style w:type="paragraph" w:customStyle="1" w:styleId="normal-bez-wciecia">
    <w:name w:val="normal-bez-wciecia"/>
    <w:basedOn w:val="Normalny"/>
    <w:rsid w:val="005D6F44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77C71"/>
    <w:rPr>
      <w:i/>
      <w:iCs/>
    </w:rPr>
  </w:style>
  <w:style w:type="paragraph" w:customStyle="1" w:styleId="Body3">
    <w:name w:val="Body 3"/>
    <w:basedOn w:val="Normalny"/>
    <w:rsid w:val="00777C71"/>
    <w:pPr>
      <w:spacing w:after="140" w:line="288" w:lineRule="auto"/>
      <w:ind w:left="2041"/>
      <w:jc w:val="both"/>
    </w:pPr>
    <w:rPr>
      <w:rFonts w:ascii="Arial" w:hAnsi="Arial"/>
      <w:kern w:val="20"/>
      <w:sz w:val="20"/>
      <w:lang w:eastAsia="en-US"/>
    </w:rPr>
  </w:style>
  <w:style w:type="paragraph" w:customStyle="1" w:styleId="zacznik">
    <w:name w:val="załącznik"/>
    <w:basedOn w:val="Normalny"/>
    <w:rsid w:val="003C5487"/>
    <w:pPr>
      <w:widowControl w:val="0"/>
      <w:suppressAutoHyphens/>
      <w:spacing w:before="240"/>
    </w:pPr>
    <w:rPr>
      <w:b/>
    </w:rPr>
  </w:style>
  <w:style w:type="character" w:customStyle="1" w:styleId="alb-s">
    <w:name w:val="a_lb-s"/>
    <w:basedOn w:val="Domylnaczcionkaakapitu"/>
    <w:rsid w:val="00C47182"/>
  </w:style>
  <w:style w:type="paragraph" w:customStyle="1" w:styleId="text-justify">
    <w:name w:val="text-justify"/>
    <w:basedOn w:val="Normalny"/>
    <w:rsid w:val="00C47182"/>
    <w:pPr>
      <w:spacing w:before="100" w:beforeAutospacing="1" w:after="100" w:afterAutospacing="1"/>
    </w:pPr>
  </w:style>
  <w:style w:type="character" w:customStyle="1" w:styleId="Ppogrubienie0">
    <w:name w:val="_P_ – pogrubienie"/>
    <w:basedOn w:val="Domylnaczcionkaakapitu"/>
    <w:uiPriority w:val="1"/>
    <w:qFormat/>
    <w:rsid w:val="00CF39F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F39F5"/>
    <w:rPr>
      <w:i/>
    </w:rPr>
  </w:style>
  <w:style w:type="paragraph" w:customStyle="1" w:styleId="WZORkursywapodlinia">
    <w:name w:val="WZOR (kursywa pod linia)......................"/>
    <w:basedOn w:val="Normalny"/>
    <w:uiPriority w:val="99"/>
    <w:rsid w:val="00CF39F5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hAnsi="Myriad Pro" w:cs="Myriad Pro"/>
      <w:i/>
      <w:iCs/>
      <w:color w:val="000000"/>
      <w:sz w:val="16"/>
      <w:szCs w:val="16"/>
    </w:rPr>
  </w:style>
  <w:style w:type="paragraph" w:customStyle="1" w:styleId="TYTTABELItytutabeli">
    <w:name w:val="TYT_TABELI – tytuł tabeli"/>
    <w:basedOn w:val="Normalny"/>
    <w:uiPriority w:val="22"/>
    <w:qFormat/>
    <w:rsid w:val="00537BBD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</w:rPr>
  </w:style>
  <w:style w:type="paragraph" w:customStyle="1" w:styleId="ODNONIKtreodnonika">
    <w:name w:val="ODNOŚNIK – treść odnośnika"/>
    <w:uiPriority w:val="19"/>
    <w:qFormat/>
    <w:rsid w:val="00537BB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xt-center">
    <w:name w:val="text-center"/>
    <w:basedOn w:val="Normalny"/>
    <w:rsid w:val="00E76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5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9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4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20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0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1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20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6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45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8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1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0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04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3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7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9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95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97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17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4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7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0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28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9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80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42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39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0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1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354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0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6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70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466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018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644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69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8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336">
          <w:marLeft w:val="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809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62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0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8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7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5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213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398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415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4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168">
          <w:marLeft w:val="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866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002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46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9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6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532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19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F4E7-3AB2-44A9-BCB4-74332C09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Kuźniar</dc:creator>
  <cp:keywords/>
  <dc:description/>
  <cp:lastModifiedBy>Szewerniak-Milewska Edyta</cp:lastModifiedBy>
  <cp:revision>2</cp:revision>
  <cp:lastPrinted>2021-01-27T20:58:00Z</cp:lastPrinted>
  <dcterms:created xsi:type="dcterms:W3CDTF">2024-12-01T17:38:00Z</dcterms:created>
  <dcterms:modified xsi:type="dcterms:W3CDTF">2024-12-01T17:38:00Z</dcterms:modified>
</cp:coreProperties>
</file>