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CD05" w14:textId="77777777" w:rsidR="00426C9C" w:rsidRDefault="00426C9C" w:rsidP="00426C9C">
      <w:bookmarkStart w:id="0" w:name="_Hlk21079639"/>
    </w:p>
    <w:p w14:paraId="5F2031F9" w14:textId="77777777" w:rsidR="00426C9C" w:rsidRDefault="00426C9C" w:rsidP="00426C9C">
      <w:pPr>
        <w:jc w:val="right"/>
      </w:pPr>
      <w:r>
        <w:t>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 ……………………………….</w:t>
      </w:r>
    </w:p>
    <w:p w14:paraId="51BA3787" w14:textId="04C0E7B0" w:rsidR="00426C9C" w:rsidRDefault="00426C9C" w:rsidP="008C1894">
      <w:pPr>
        <w:ind w:left="7080"/>
        <w:jc w:val="right"/>
      </w:pPr>
      <w:r>
        <w:t xml:space="preserve">(data, miejscowość) </w:t>
      </w:r>
    </w:p>
    <w:p w14:paraId="6FF11A5F" w14:textId="77777777" w:rsidR="00426C9C" w:rsidRDefault="00426C9C" w:rsidP="00426C9C">
      <w:r>
        <w:t>…………………………………………….</w:t>
      </w:r>
    </w:p>
    <w:p w14:paraId="0F8D90AC" w14:textId="77777777" w:rsidR="00426C9C" w:rsidRDefault="00426C9C" w:rsidP="00426C9C">
      <w:r>
        <w:t>……………………………………………</w:t>
      </w:r>
      <w:bookmarkStart w:id="1" w:name="_GoBack"/>
      <w:bookmarkEnd w:id="1"/>
    </w:p>
    <w:p w14:paraId="44F3C829" w14:textId="77777777" w:rsidR="00426C9C" w:rsidRDefault="00426C9C" w:rsidP="00426C9C">
      <w:r>
        <w:t>(dane pracownicy)</w:t>
      </w:r>
    </w:p>
    <w:p w14:paraId="5752B724" w14:textId="77777777" w:rsidR="00426C9C" w:rsidRDefault="00426C9C" w:rsidP="00426C9C">
      <w:pPr>
        <w:rPr>
          <w:b/>
          <w:bCs/>
          <w:u w:val="single"/>
        </w:rPr>
      </w:pPr>
    </w:p>
    <w:p w14:paraId="1B48CFA6" w14:textId="77777777" w:rsidR="00426C9C" w:rsidRDefault="00426C9C" w:rsidP="00426C9C">
      <w:pPr>
        <w:rPr>
          <w:b/>
          <w:bCs/>
          <w:u w:val="single"/>
        </w:rPr>
      </w:pPr>
    </w:p>
    <w:p w14:paraId="5352D88A" w14:textId="54659BF1" w:rsidR="00426C9C" w:rsidRPr="001E2389" w:rsidRDefault="00426C9C" w:rsidP="00426C9C">
      <w:pPr>
        <w:jc w:val="center"/>
      </w:pPr>
      <w:r>
        <w:t>WNIOSEK O PRZERWY NA KARMIENIE DZIECKA PIERSIĄ</w:t>
      </w:r>
    </w:p>
    <w:p w14:paraId="2C49F9AE" w14:textId="77777777" w:rsidR="00426C9C" w:rsidRDefault="00426C9C" w:rsidP="00426C9C">
      <w:pPr>
        <w:rPr>
          <w:b/>
          <w:bCs/>
        </w:rPr>
      </w:pPr>
    </w:p>
    <w:p w14:paraId="2A83744F" w14:textId="126A997A" w:rsidR="00426C9C" w:rsidRDefault="00426C9C" w:rsidP="00426C9C">
      <w:pPr>
        <w:ind w:left="708"/>
      </w:pPr>
      <w:r>
        <w:t xml:space="preserve">Oświadczam, iż </w:t>
      </w:r>
      <w:r>
        <w:t xml:space="preserve">moje dziecko ………………………………………………. urodzone ………………………………. </w:t>
      </w:r>
    </w:p>
    <w:p w14:paraId="66959D8F" w14:textId="038C6677" w:rsidR="00426C9C" w:rsidRDefault="00426C9C" w:rsidP="00426C9C">
      <w:r>
        <w:t>karmione jest przeze mnie piersią. W związku z powyższym wnoszę o udzielenie mi</w:t>
      </w:r>
      <w:r>
        <w:t xml:space="preserve"> prawa do przerw w</w:t>
      </w:r>
      <w:r>
        <w:t xml:space="preserve"> </w:t>
      </w:r>
      <w:r>
        <w:t>pracy na karmienie dziecka</w:t>
      </w:r>
      <w:r>
        <w:t xml:space="preserve">, które przysługuje mi </w:t>
      </w:r>
      <w:r>
        <w:t xml:space="preserve">na podstawie art. 187 </w:t>
      </w:r>
      <w:r w:rsidRPr="00426C9C">
        <w:t>§ 1</w:t>
      </w:r>
      <w:r>
        <w:rPr>
          <w:rFonts w:ascii="Tahoma" w:hAnsi="Tahoma" w:cs="Tahoma"/>
          <w:color w:val="000000"/>
          <w:sz w:val="18"/>
          <w:szCs w:val="18"/>
          <w:shd w:val="clear" w:color="auto" w:fill="F9F9F9"/>
        </w:rPr>
        <w:t xml:space="preserve"> </w:t>
      </w:r>
      <w:r>
        <w:t>Kodeksu pracy.</w:t>
      </w:r>
      <w:r w:rsidR="008C1894">
        <w:t xml:space="preserve"> </w:t>
      </w:r>
      <w:r>
        <w:t>Zwracam się z uprzejmą prośbą o połączenie dwóch ………………………………………………… przerw</w:t>
      </w:r>
      <w:r w:rsidR="008C1894">
        <w:t xml:space="preserve"> </w:t>
      </w:r>
      <w:r>
        <w:t xml:space="preserve">w jedną wykorzystywaną od godz. ………………. do godz. ………………….. . </w:t>
      </w:r>
    </w:p>
    <w:p w14:paraId="6C499828" w14:textId="77777777" w:rsidR="008C1894" w:rsidRDefault="00426C9C" w:rsidP="008C1894">
      <w:pPr>
        <w:ind w:left="708"/>
      </w:pPr>
      <w:r>
        <w:t>Chciałabym rozpocząć korzystanie z powyższego uprawnienia od dnia …………………………. .</w:t>
      </w:r>
      <w:r w:rsidR="008C1894">
        <w:t xml:space="preserve"> </w:t>
      </w:r>
    </w:p>
    <w:p w14:paraId="583EB456" w14:textId="279DD037" w:rsidR="00426C9C" w:rsidRDefault="00426C9C" w:rsidP="008C1894">
      <w:r>
        <w:t>Jednocześnie zapewniam, że o zaprzestaniu karmienia dziecka piersią poinformuję pracodawcę bez zbędnej zwłoki.</w:t>
      </w:r>
    </w:p>
    <w:p w14:paraId="14CA726F" w14:textId="77777777" w:rsidR="00426C9C" w:rsidRDefault="00426C9C" w:rsidP="00426C9C"/>
    <w:p w14:paraId="2888D663" w14:textId="77777777" w:rsidR="00426C9C" w:rsidRDefault="00426C9C" w:rsidP="00426C9C"/>
    <w:p w14:paraId="24954A97" w14:textId="77777777" w:rsidR="00426C9C" w:rsidRDefault="00426C9C" w:rsidP="00426C9C">
      <w:pPr>
        <w:jc w:val="right"/>
      </w:pPr>
      <w:r>
        <w:t>…………………………………………..</w:t>
      </w:r>
    </w:p>
    <w:p w14:paraId="0E5B464B" w14:textId="77777777" w:rsidR="00426C9C" w:rsidRDefault="00426C9C" w:rsidP="00426C9C">
      <w:pPr>
        <w:jc w:val="right"/>
      </w:pPr>
      <w:r>
        <w:t>(podpis pracownicy)</w:t>
      </w:r>
    </w:p>
    <w:bookmarkEnd w:id="0"/>
    <w:p w14:paraId="5EA47101" w14:textId="77777777" w:rsidR="00426C9C" w:rsidRDefault="00426C9C" w:rsidP="00426C9C"/>
    <w:p w14:paraId="75E28655" w14:textId="77777777" w:rsidR="00254D0C" w:rsidRDefault="00F66775"/>
    <w:sectPr w:rsidR="0025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D1"/>
    <w:rsid w:val="00380AA7"/>
    <w:rsid w:val="00426C9C"/>
    <w:rsid w:val="004807D1"/>
    <w:rsid w:val="008C1894"/>
    <w:rsid w:val="00E56AC6"/>
    <w:rsid w:val="00F6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1152"/>
  <w15:chartTrackingRefBased/>
  <w15:docId w15:val="{D395DF50-10A1-4FC5-8A61-23998E1E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6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2019-10-04T08:48:00Z</dcterms:created>
  <dcterms:modified xsi:type="dcterms:W3CDTF">2019-10-04T09:24:00Z</dcterms:modified>
</cp:coreProperties>
</file>